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</w:tblGrid>
      <w:tr w:rsidR="00DC38AC" w:rsidTr="00DC38AC">
        <w:tc>
          <w:tcPr>
            <w:tcW w:w="1188" w:type="dxa"/>
            <w:shd w:val="clear" w:color="auto" w:fill="000000" w:themeFill="text1"/>
          </w:tcPr>
          <w:p w:rsidR="00DC38AC" w:rsidRDefault="00DC38AC" w:rsidP="00DC38AC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600" w:type="dxa"/>
          </w:tcPr>
          <w:p w:rsidR="00DC38AC" w:rsidRDefault="0045564F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10/4/14</w:t>
            </w:r>
            <w:bookmarkStart w:id="0" w:name="_GoBack"/>
            <w:bookmarkEnd w:id="0"/>
          </w:p>
        </w:tc>
      </w:tr>
      <w:tr w:rsidR="007828B2" w:rsidTr="00DC38AC">
        <w:tc>
          <w:tcPr>
            <w:tcW w:w="1188" w:type="dxa"/>
            <w:shd w:val="clear" w:color="auto" w:fill="000000" w:themeFill="text1"/>
          </w:tcPr>
          <w:p w:rsidR="007828B2" w:rsidRDefault="007828B2" w:rsidP="00DC38AC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</w:p>
        </w:tc>
        <w:tc>
          <w:tcPr>
            <w:tcW w:w="3600" w:type="dxa"/>
          </w:tcPr>
          <w:p w:rsidR="007828B2" w:rsidRDefault="007828B2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Eagles</w:t>
            </w: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DC38AC" w:rsidRPr="005F6A95" w:rsidRDefault="00DC38AC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600"/>
        <w:gridCol w:w="3078"/>
      </w:tblGrid>
      <w:tr w:rsidR="00513BBB" w:rsidTr="00513BBB">
        <w:tc>
          <w:tcPr>
            <w:tcW w:w="2898" w:type="dxa"/>
            <w:shd w:val="clear" w:color="auto" w:fill="000000" w:themeFill="text1"/>
          </w:tcPr>
          <w:p w:rsidR="00513BBB" w:rsidRDefault="00513B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Questions</w:t>
            </w:r>
          </w:p>
        </w:tc>
        <w:tc>
          <w:tcPr>
            <w:tcW w:w="3600" w:type="dxa"/>
            <w:shd w:val="clear" w:color="auto" w:fill="000000" w:themeFill="text1"/>
          </w:tcPr>
          <w:p w:rsidR="00513BBB" w:rsidRDefault="00513BBB" w:rsidP="00FA67D3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Measures</w:t>
            </w:r>
          </w:p>
        </w:tc>
        <w:tc>
          <w:tcPr>
            <w:tcW w:w="3078" w:type="dxa"/>
            <w:shd w:val="clear" w:color="auto" w:fill="000000" w:themeFill="text1"/>
          </w:tcPr>
          <w:p w:rsidR="00513BBB" w:rsidRDefault="00513BBB" w:rsidP="00FA67D3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Notes</w:t>
            </w:r>
          </w:p>
        </w:tc>
      </w:tr>
      <w:tr w:rsidR="00C516D1" w:rsidTr="00513BBB">
        <w:tc>
          <w:tcPr>
            <w:tcW w:w="2898" w:type="dxa"/>
          </w:tcPr>
          <w:p w:rsidR="00C516D1" w:rsidRPr="00513BBB" w:rsidRDefault="00C516D1" w:rsidP="00513BBB">
            <w:pPr>
              <w:spacing w:before="0"/>
              <w:rPr>
                <w:rFonts w:ascii="Calibri" w:hAnsi="Calibri"/>
                <w:sz w:val="32"/>
              </w:rPr>
            </w:pPr>
            <w:r w:rsidRPr="00513BBB">
              <w:rPr>
                <w:rFonts w:ascii="Calibri" w:hAnsi="Calibri"/>
                <w:sz w:val="32"/>
              </w:rPr>
              <w:t>Participation</w:t>
            </w:r>
          </w:p>
          <w:p w:rsidR="00C516D1" w:rsidRPr="00513BBB" w:rsidRDefault="00C516D1" w:rsidP="00513BBB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What percent of patrol is actively participating in troop or patrol activities?</w:t>
            </w:r>
          </w:p>
        </w:tc>
        <w:tc>
          <w:tcPr>
            <w:tcW w:w="3600" w:type="dxa"/>
            <w:tcBorders>
              <w:right w:val="single" w:sz="4" w:space="0" w:color="76923C" w:themeColor="accent3" w:themeShade="BF"/>
            </w:tcBorders>
          </w:tcPr>
          <w:p w:rsidR="00C516D1" w:rsidRDefault="00C516D1" w:rsidP="00421CB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79% troop meeting attendance rate</w:t>
            </w:r>
          </w:p>
          <w:p w:rsidR="00C516D1" w:rsidRPr="008B7B9A" w:rsidRDefault="00C516D1" w:rsidP="00421CB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55% campout attendance rate</w:t>
            </w:r>
          </w:p>
        </w:tc>
        <w:tc>
          <w:tcPr>
            <w:tcW w:w="3078" w:type="dxa"/>
            <w:tcBorders>
              <w:left w:val="single" w:sz="4" w:space="0" w:color="76923C" w:themeColor="accent3" w:themeShade="BF"/>
            </w:tcBorders>
          </w:tcPr>
          <w:p w:rsidR="00C516D1" w:rsidRPr="000B0B95" w:rsidRDefault="00C516D1" w:rsidP="00DD25B0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</w:p>
        </w:tc>
      </w:tr>
      <w:tr w:rsidR="00513BBB" w:rsidTr="00513BBB">
        <w:tc>
          <w:tcPr>
            <w:tcW w:w="2898" w:type="dxa"/>
          </w:tcPr>
          <w:p w:rsidR="00513BBB" w:rsidRPr="00513BBB" w:rsidRDefault="00513BBB" w:rsidP="00513BBB">
            <w:pPr>
              <w:spacing w:before="0"/>
              <w:rPr>
                <w:rFonts w:ascii="Calibri" w:hAnsi="Calibri"/>
                <w:sz w:val="32"/>
              </w:rPr>
            </w:pPr>
            <w:r w:rsidRPr="00513BBB">
              <w:rPr>
                <w:rFonts w:ascii="Calibri" w:hAnsi="Calibri"/>
                <w:sz w:val="32"/>
              </w:rPr>
              <w:t>Rank Advancement</w:t>
            </w:r>
          </w:p>
          <w:p w:rsidR="00513BBB" w:rsidRPr="00513BBB" w:rsidRDefault="00513BBB" w:rsidP="00513BBB">
            <w:pPr>
              <w:spacing w:before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2"/>
              </w:rPr>
              <w:t>What percent of patrol is actively advancing in rank?</w:t>
            </w:r>
          </w:p>
        </w:tc>
        <w:tc>
          <w:tcPr>
            <w:tcW w:w="3600" w:type="dxa"/>
            <w:tcBorders>
              <w:right w:val="single" w:sz="4" w:space="0" w:color="76923C" w:themeColor="accent3" w:themeShade="BF"/>
            </w:tcBorders>
          </w:tcPr>
          <w:p w:rsidR="00513BBB" w:rsidRDefault="00F725E6" w:rsidP="000B0B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27</w:t>
            </w:r>
            <w:r w:rsidR="007828B2">
              <w:rPr>
                <w:rFonts w:ascii="Calibri" w:hAnsi="Calibri"/>
                <w:szCs w:val="24"/>
              </w:rPr>
              <w:t>% patrol participating in TRT</w:t>
            </w:r>
          </w:p>
          <w:p w:rsidR="000B0B95" w:rsidRDefault="00F725E6" w:rsidP="000B0B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64</w:t>
            </w:r>
            <w:r w:rsidR="007828B2">
              <w:rPr>
                <w:rFonts w:ascii="Calibri" w:hAnsi="Calibri"/>
                <w:szCs w:val="24"/>
              </w:rPr>
              <w:t>% of patrol participating in TFA</w:t>
            </w:r>
          </w:p>
          <w:p w:rsidR="00513BBB" w:rsidRPr="008B7B9A" w:rsidRDefault="000B0B95" w:rsidP="000B0B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 rank advancements</w:t>
            </w:r>
            <w:r w:rsidR="00EE2E5D">
              <w:rPr>
                <w:rFonts w:ascii="Calibri" w:hAnsi="Calibri"/>
                <w:szCs w:val="24"/>
              </w:rPr>
              <w:t xml:space="preserve"> since 9/6</w:t>
            </w:r>
            <w:r w:rsidR="000207EF">
              <w:rPr>
                <w:rFonts w:ascii="Calibri" w:hAnsi="Calibri"/>
                <w:szCs w:val="24"/>
              </w:rPr>
              <w:t>/11</w:t>
            </w:r>
          </w:p>
        </w:tc>
        <w:tc>
          <w:tcPr>
            <w:tcW w:w="3078" w:type="dxa"/>
            <w:tcBorders>
              <w:left w:val="single" w:sz="4" w:space="0" w:color="76923C" w:themeColor="accent3" w:themeShade="BF"/>
            </w:tcBorders>
          </w:tcPr>
          <w:p w:rsidR="00F725E6" w:rsidRPr="000B0B95" w:rsidRDefault="00F725E6" w:rsidP="00F725E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</w:p>
        </w:tc>
      </w:tr>
      <w:tr w:rsidR="008D7EA2" w:rsidTr="00513BBB">
        <w:tc>
          <w:tcPr>
            <w:tcW w:w="2898" w:type="dxa"/>
          </w:tcPr>
          <w:p w:rsidR="008D7EA2" w:rsidRDefault="007828B2" w:rsidP="008B7B9A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 Excellence</w:t>
            </w:r>
          </w:p>
          <w:p w:rsidR="008D7EA2" w:rsidRPr="008D7EA2" w:rsidRDefault="008D7EA2" w:rsidP="007828B2">
            <w:pPr>
              <w:spacing w:before="0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How is your patrol </w:t>
            </w:r>
            <w:r w:rsidR="007828B2">
              <w:rPr>
                <w:rFonts w:ascii="Calibri" w:hAnsi="Calibri"/>
                <w:sz w:val="22"/>
                <w:szCs w:val="24"/>
              </w:rPr>
              <w:t>working together as a team and growing in patrol and troop spirit</w:t>
            </w:r>
            <w:r>
              <w:rPr>
                <w:rFonts w:ascii="Calibri" w:hAnsi="Calibri"/>
                <w:sz w:val="22"/>
                <w:szCs w:val="24"/>
              </w:rPr>
              <w:t>?</w:t>
            </w:r>
          </w:p>
        </w:tc>
        <w:tc>
          <w:tcPr>
            <w:tcW w:w="3600" w:type="dxa"/>
            <w:tcBorders>
              <w:right w:val="single" w:sz="4" w:space="0" w:color="76923C" w:themeColor="accent3" w:themeShade="BF"/>
            </w:tcBorders>
          </w:tcPr>
          <w:p w:rsidR="008D7EA2" w:rsidRDefault="007828B2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Have a p</w:t>
            </w:r>
            <w:r w:rsidR="00EC1971">
              <w:rPr>
                <w:rFonts w:ascii="Calibri" w:hAnsi="Calibri"/>
                <w:szCs w:val="24"/>
              </w:rPr>
              <w:t>atrol name, flag and yell</w:t>
            </w:r>
          </w:p>
          <w:p w:rsidR="008D7EA2" w:rsidRDefault="007828B2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Our p</w:t>
            </w:r>
            <w:r w:rsidR="00EC1971">
              <w:rPr>
                <w:rFonts w:ascii="Calibri" w:hAnsi="Calibri"/>
                <w:szCs w:val="24"/>
              </w:rPr>
              <w:t>atrol design is on equipment</w:t>
            </w:r>
          </w:p>
          <w:p w:rsidR="004C55B6" w:rsidRDefault="007828B2" w:rsidP="004C55B6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Using patrol yell every week</w:t>
            </w:r>
          </w:p>
          <w:p w:rsidR="004C55B6" w:rsidRDefault="007828B2" w:rsidP="004C55B6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r</w:t>
            </w:r>
            <w:r w:rsidR="004C55B6">
              <w:rPr>
                <w:rFonts w:ascii="Calibri" w:hAnsi="Calibri"/>
                <w:szCs w:val="24"/>
              </w:rPr>
              <w:t>ecords are up to date</w:t>
            </w:r>
          </w:p>
          <w:p w:rsidR="004C55B6" w:rsidRDefault="007828B2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Hold weekly patrol meetings</w:t>
            </w:r>
          </w:p>
          <w:p w:rsidR="00F54AC1" w:rsidRDefault="007828B2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Taking</w:t>
            </w:r>
            <w:r w:rsidR="00F54AC1">
              <w:rPr>
                <w:rFonts w:ascii="Calibri" w:hAnsi="Calibri"/>
                <w:szCs w:val="24"/>
              </w:rPr>
              <w:t xml:space="preserve"> part in at least one hike, outdoor activity</w:t>
            </w:r>
            <w:r>
              <w:rPr>
                <w:rFonts w:ascii="Calibri" w:hAnsi="Calibri"/>
                <w:szCs w:val="24"/>
              </w:rPr>
              <w:t xml:space="preserve"> over the summer</w:t>
            </w:r>
          </w:p>
          <w:p w:rsidR="00F54AC1" w:rsidRDefault="00F54AC1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Complete</w:t>
            </w:r>
            <w:r w:rsidR="007828B2">
              <w:rPr>
                <w:rFonts w:ascii="Calibri" w:hAnsi="Calibri"/>
                <w:szCs w:val="24"/>
              </w:rPr>
              <w:t>d</w:t>
            </w:r>
            <w:r>
              <w:rPr>
                <w:rFonts w:ascii="Calibri" w:hAnsi="Calibri"/>
                <w:szCs w:val="24"/>
              </w:rPr>
              <w:t xml:space="preserve"> two </w:t>
            </w:r>
            <w:r w:rsidR="007828B2">
              <w:rPr>
                <w:rFonts w:ascii="Calibri" w:hAnsi="Calibri"/>
                <w:szCs w:val="24"/>
              </w:rPr>
              <w:t>patrol service projects</w:t>
            </w:r>
          </w:p>
          <w:p w:rsidR="00F54AC1" w:rsidRDefault="00F54AC1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Help two p</w:t>
            </w:r>
            <w:r w:rsidR="007828B2">
              <w:rPr>
                <w:rFonts w:ascii="Calibri" w:hAnsi="Calibri"/>
                <w:szCs w:val="24"/>
              </w:rPr>
              <w:t>atrol members earn two Trail Badges</w:t>
            </w:r>
          </w:p>
          <w:p w:rsidR="00F54AC1" w:rsidRDefault="00F54AC1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Wear full uniform correctly a</w:t>
            </w:r>
            <w:r w:rsidR="007828B2">
              <w:rPr>
                <w:rFonts w:ascii="Calibri" w:hAnsi="Calibri"/>
                <w:szCs w:val="24"/>
              </w:rPr>
              <w:t>t troop activities</w:t>
            </w:r>
          </w:p>
          <w:p w:rsidR="00F54AC1" w:rsidRDefault="00F54AC1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Atten</w:t>
            </w:r>
            <w:r w:rsidR="007828B2">
              <w:rPr>
                <w:rFonts w:ascii="Calibri" w:hAnsi="Calibri"/>
                <w:szCs w:val="24"/>
              </w:rPr>
              <w:t>d at OC meetings regularly</w:t>
            </w:r>
          </w:p>
          <w:p w:rsidR="00EC1971" w:rsidRDefault="007828B2" w:rsidP="00F54AC1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</w:t>
            </w:r>
            <w:r w:rsidR="00EC1971" w:rsidRPr="00F54AC1">
              <w:rPr>
                <w:rFonts w:ascii="Calibri" w:hAnsi="Calibri"/>
                <w:szCs w:val="24"/>
              </w:rPr>
              <w:t xml:space="preserve">ave more than 8 </w:t>
            </w:r>
            <w:r>
              <w:rPr>
                <w:rFonts w:ascii="Calibri" w:hAnsi="Calibri"/>
                <w:szCs w:val="24"/>
              </w:rPr>
              <w:t xml:space="preserve">boys </w:t>
            </w:r>
            <w:r w:rsidR="00EC1971" w:rsidRPr="00F54AC1">
              <w:rPr>
                <w:rFonts w:ascii="Calibri" w:hAnsi="Calibri"/>
                <w:szCs w:val="24"/>
              </w:rPr>
              <w:t>in patrol</w:t>
            </w:r>
          </w:p>
        </w:tc>
        <w:tc>
          <w:tcPr>
            <w:tcW w:w="3078" w:type="dxa"/>
            <w:tcBorders>
              <w:left w:val="single" w:sz="4" w:space="0" w:color="76923C" w:themeColor="accent3" w:themeShade="BF"/>
            </w:tcBorders>
          </w:tcPr>
          <w:p w:rsidR="004C55B6" w:rsidRPr="008D7EA2" w:rsidRDefault="004C55B6" w:rsidP="00F725E6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</w:p>
        </w:tc>
      </w:tr>
      <w:tr w:rsidR="00513BBB" w:rsidTr="00513BBB">
        <w:tc>
          <w:tcPr>
            <w:tcW w:w="2898" w:type="dxa"/>
          </w:tcPr>
          <w:p w:rsidR="00513BBB" w:rsidRDefault="00421CB7" w:rsidP="008B7B9A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Other</w:t>
            </w:r>
          </w:p>
          <w:p w:rsidR="00421CB7" w:rsidRDefault="00421CB7" w:rsidP="008B7B9A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76923C" w:themeColor="accent3" w:themeShade="BF"/>
            </w:tcBorders>
          </w:tcPr>
          <w:p w:rsidR="00D7302C" w:rsidRPr="00E6011C" w:rsidRDefault="00D7302C" w:rsidP="00E6011C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</w:p>
        </w:tc>
        <w:tc>
          <w:tcPr>
            <w:tcW w:w="3078" w:type="dxa"/>
            <w:tcBorders>
              <w:left w:val="single" w:sz="4" w:space="0" w:color="76923C" w:themeColor="accent3" w:themeShade="BF"/>
            </w:tcBorders>
          </w:tcPr>
          <w:p w:rsidR="00513BBB" w:rsidRPr="008D7EA2" w:rsidRDefault="00513BBB" w:rsidP="008D7EA2">
            <w:pPr>
              <w:pStyle w:val="ListParagraph"/>
              <w:numPr>
                <w:ilvl w:val="0"/>
                <w:numId w:val="5"/>
              </w:numPr>
              <w:spacing w:before="0"/>
              <w:ind w:left="342"/>
              <w:rPr>
                <w:rFonts w:ascii="Calibri" w:hAnsi="Calibri"/>
                <w:szCs w:val="24"/>
              </w:rPr>
            </w:pPr>
          </w:p>
        </w:tc>
      </w:tr>
    </w:tbl>
    <w:p w:rsidR="005F6A95" w:rsidRP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sectPr w:rsidR="005F6A95" w:rsidRPr="005F6A95" w:rsidSect="005F6A95">
      <w:headerReference w:type="default" r:id="rId8"/>
      <w:footerReference w:type="default" r:id="rId9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4A" w:rsidRDefault="00AF754A" w:rsidP="009A1444">
      <w:pPr>
        <w:spacing w:before="0"/>
      </w:pPr>
      <w:r>
        <w:separator/>
      </w:r>
    </w:p>
  </w:endnote>
  <w:endnote w:type="continuationSeparator" w:id="0">
    <w:p w:rsidR="00AF754A" w:rsidRDefault="00AF754A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auto"/>
        <w:insideH w:val="single" w:sz="18" w:space="0" w:color="808080" w:themeColor="background1" w:themeShade="80"/>
        <w:insideV w:val="single" w:sz="18" w:space="0" w:color="auto"/>
      </w:tblBorders>
      <w:tblLook w:val="04A0" w:firstRow="1" w:lastRow="0" w:firstColumn="1" w:lastColumn="0" w:noHBand="0" w:noVBand="1"/>
    </w:tblPr>
    <w:tblGrid>
      <w:gridCol w:w="1036"/>
      <w:gridCol w:w="8540"/>
    </w:tblGrid>
    <w:tr w:rsidR="003F03D5" w:rsidRPr="003F03D5" w:rsidTr="003F03D5">
      <w:tc>
        <w:tcPr>
          <w:tcW w:w="918" w:type="dxa"/>
        </w:tcPr>
        <w:p w:rsidR="003F03D5" w:rsidRPr="003F03D5" w:rsidRDefault="00620812">
          <w:pPr>
            <w:pStyle w:val="Footer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2/23/09</w:t>
          </w:r>
        </w:p>
      </w:tc>
      <w:tc>
        <w:tcPr>
          <w:tcW w:w="7938" w:type="dxa"/>
        </w:tcPr>
        <w:p w:rsidR="003F03D5" w:rsidRPr="00620812" w:rsidRDefault="00620812">
          <w:pPr>
            <w:pStyle w:val="Footer"/>
            <w:rPr>
              <w:rFonts w:asciiTheme="minorHAnsi" w:hAnsiTheme="minorHAnsi"/>
              <w:b/>
              <w:sz w:val="22"/>
              <w:szCs w:val="22"/>
            </w:rPr>
          </w:pPr>
          <w:r w:rsidRPr="00620812">
            <w:rPr>
              <w:rFonts w:asciiTheme="minorHAnsi" w:hAnsiTheme="minorHAnsi"/>
              <w:b/>
              <w:sz w:val="22"/>
              <w:szCs w:val="22"/>
            </w:rPr>
            <w:t>Wildcat Patrol</w:t>
          </w:r>
        </w:p>
      </w:tc>
    </w:tr>
  </w:tbl>
  <w:p w:rsidR="003F03D5" w:rsidRPr="003F03D5" w:rsidRDefault="003F03D5" w:rsidP="003F03D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4A" w:rsidRDefault="00AF754A" w:rsidP="009A1444">
      <w:pPr>
        <w:spacing w:before="0"/>
      </w:pPr>
      <w:r>
        <w:separator/>
      </w:r>
    </w:p>
  </w:footnote>
  <w:footnote w:type="continuationSeparator" w:id="0">
    <w:p w:rsidR="00AF754A" w:rsidRDefault="00AF754A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40378548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7828B2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A45396">
          <w:rPr>
            <w:rFonts w:asciiTheme="minorHAnsi" w:eastAsiaTheme="majorEastAsia" w:hAnsiTheme="minorHAnsi" w:cstheme="majorBidi"/>
            <w:b/>
            <w:sz w:val="32"/>
            <w:szCs w:val="32"/>
          </w:rPr>
          <w:t>Patrol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OC</w:t>
        </w:r>
        <w:r w:rsidR="000B0B95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Status Report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711D71"/>
    <w:multiLevelType w:val="hybridMultilevel"/>
    <w:tmpl w:val="A61E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5D795B"/>
    <w:multiLevelType w:val="hybridMultilevel"/>
    <w:tmpl w:val="2A86C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207EF"/>
    <w:rsid w:val="00044528"/>
    <w:rsid w:val="00057951"/>
    <w:rsid w:val="000700EB"/>
    <w:rsid w:val="0007064D"/>
    <w:rsid w:val="000A31BF"/>
    <w:rsid w:val="000B0B95"/>
    <w:rsid w:val="000B46C5"/>
    <w:rsid w:val="000C285D"/>
    <w:rsid w:val="000E2053"/>
    <w:rsid w:val="000E60D7"/>
    <w:rsid w:val="000F3749"/>
    <w:rsid w:val="00106218"/>
    <w:rsid w:val="00111DE1"/>
    <w:rsid w:val="0012682C"/>
    <w:rsid w:val="001409A3"/>
    <w:rsid w:val="0019539E"/>
    <w:rsid w:val="00196315"/>
    <w:rsid w:val="001D0775"/>
    <w:rsid w:val="001E1BC2"/>
    <w:rsid w:val="001E6431"/>
    <w:rsid w:val="001F279A"/>
    <w:rsid w:val="00203B7E"/>
    <w:rsid w:val="00204E4A"/>
    <w:rsid w:val="00217A00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7030"/>
    <w:rsid w:val="00327E53"/>
    <w:rsid w:val="00327FFE"/>
    <w:rsid w:val="00331748"/>
    <w:rsid w:val="00341791"/>
    <w:rsid w:val="00371C9D"/>
    <w:rsid w:val="00380423"/>
    <w:rsid w:val="00394179"/>
    <w:rsid w:val="003B6479"/>
    <w:rsid w:val="003D75E6"/>
    <w:rsid w:val="003E1125"/>
    <w:rsid w:val="003F03D5"/>
    <w:rsid w:val="00421CB7"/>
    <w:rsid w:val="0045564F"/>
    <w:rsid w:val="0047692A"/>
    <w:rsid w:val="004C55B6"/>
    <w:rsid w:val="004C7EF7"/>
    <w:rsid w:val="004D4A06"/>
    <w:rsid w:val="004F16B2"/>
    <w:rsid w:val="005137F6"/>
    <w:rsid w:val="00513BBB"/>
    <w:rsid w:val="00516CB3"/>
    <w:rsid w:val="005173F4"/>
    <w:rsid w:val="00550FAE"/>
    <w:rsid w:val="00552160"/>
    <w:rsid w:val="0056102C"/>
    <w:rsid w:val="00563198"/>
    <w:rsid w:val="00564FDA"/>
    <w:rsid w:val="005839B9"/>
    <w:rsid w:val="00586768"/>
    <w:rsid w:val="005967F7"/>
    <w:rsid w:val="005A26E5"/>
    <w:rsid w:val="005A5CE2"/>
    <w:rsid w:val="005B1D33"/>
    <w:rsid w:val="005F114B"/>
    <w:rsid w:val="005F6A95"/>
    <w:rsid w:val="006023A3"/>
    <w:rsid w:val="0061017E"/>
    <w:rsid w:val="00620812"/>
    <w:rsid w:val="00621018"/>
    <w:rsid w:val="00660EC5"/>
    <w:rsid w:val="0067111D"/>
    <w:rsid w:val="0068303D"/>
    <w:rsid w:val="0068402A"/>
    <w:rsid w:val="006A2A66"/>
    <w:rsid w:val="006A70D7"/>
    <w:rsid w:val="006D2799"/>
    <w:rsid w:val="006E024A"/>
    <w:rsid w:val="007078D9"/>
    <w:rsid w:val="00760EF4"/>
    <w:rsid w:val="007828B2"/>
    <w:rsid w:val="007D51CF"/>
    <w:rsid w:val="00811626"/>
    <w:rsid w:val="00830B7E"/>
    <w:rsid w:val="008327DB"/>
    <w:rsid w:val="0085038D"/>
    <w:rsid w:val="008548EE"/>
    <w:rsid w:val="00864CB1"/>
    <w:rsid w:val="008802FA"/>
    <w:rsid w:val="00883D43"/>
    <w:rsid w:val="008B6E33"/>
    <w:rsid w:val="008B7B9A"/>
    <w:rsid w:val="008C4621"/>
    <w:rsid w:val="008D7EA2"/>
    <w:rsid w:val="008E5D87"/>
    <w:rsid w:val="008F0EDB"/>
    <w:rsid w:val="008F3BEE"/>
    <w:rsid w:val="00903628"/>
    <w:rsid w:val="00904F1E"/>
    <w:rsid w:val="00915CFB"/>
    <w:rsid w:val="009177CA"/>
    <w:rsid w:val="00940209"/>
    <w:rsid w:val="0094316A"/>
    <w:rsid w:val="009459E5"/>
    <w:rsid w:val="009715FA"/>
    <w:rsid w:val="00977DAA"/>
    <w:rsid w:val="00983AE9"/>
    <w:rsid w:val="009A1444"/>
    <w:rsid w:val="009C3A59"/>
    <w:rsid w:val="009D0D3D"/>
    <w:rsid w:val="009E4C93"/>
    <w:rsid w:val="00A001E7"/>
    <w:rsid w:val="00A00BBE"/>
    <w:rsid w:val="00A06934"/>
    <w:rsid w:val="00A06B51"/>
    <w:rsid w:val="00A10018"/>
    <w:rsid w:val="00A45396"/>
    <w:rsid w:val="00A533A3"/>
    <w:rsid w:val="00A84E57"/>
    <w:rsid w:val="00A912BF"/>
    <w:rsid w:val="00A972C1"/>
    <w:rsid w:val="00AB4778"/>
    <w:rsid w:val="00AF754A"/>
    <w:rsid w:val="00B12A5D"/>
    <w:rsid w:val="00B21D73"/>
    <w:rsid w:val="00B34A79"/>
    <w:rsid w:val="00B71B5A"/>
    <w:rsid w:val="00B76E9A"/>
    <w:rsid w:val="00BB6374"/>
    <w:rsid w:val="00BC1473"/>
    <w:rsid w:val="00BC71CC"/>
    <w:rsid w:val="00BF07FE"/>
    <w:rsid w:val="00BF1F2E"/>
    <w:rsid w:val="00C40513"/>
    <w:rsid w:val="00C41CE9"/>
    <w:rsid w:val="00C47FC8"/>
    <w:rsid w:val="00C516D1"/>
    <w:rsid w:val="00C522DA"/>
    <w:rsid w:val="00C55BF9"/>
    <w:rsid w:val="00C91166"/>
    <w:rsid w:val="00CA4DCE"/>
    <w:rsid w:val="00CE65A0"/>
    <w:rsid w:val="00D0036A"/>
    <w:rsid w:val="00D1714D"/>
    <w:rsid w:val="00D4068A"/>
    <w:rsid w:val="00D7302C"/>
    <w:rsid w:val="00DB04E1"/>
    <w:rsid w:val="00DB55F0"/>
    <w:rsid w:val="00DC38AC"/>
    <w:rsid w:val="00DD6F6F"/>
    <w:rsid w:val="00DE28B1"/>
    <w:rsid w:val="00E133FF"/>
    <w:rsid w:val="00E35855"/>
    <w:rsid w:val="00E40A64"/>
    <w:rsid w:val="00E45506"/>
    <w:rsid w:val="00E6011C"/>
    <w:rsid w:val="00E6097A"/>
    <w:rsid w:val="00E64A82"/>
    <w:rsid w:val="00E73BAD"/>
    <w:rsid w:val="00E74873"/>
    <w:rsid w:val="00E94F0E"/>
    <w:rsid w:val="00EB1E55"/>
    <w:rsid w:val="00EB5D1B"/>
    <w:rsid w:val="00EC1971"/>
    <w:rsid w:val="00EE2E5D"/>
    <w:rsid w:val="00EF126C"/>
    <w:rsid w:val="00EF1FCA"/>
    <w:rsid w:val="00F04147"/>
    <w:rsid w:val="00F234AB"/>
    <w:rsid w:val="00F411C0"/>
    <w:rsid w:val="00F472E6"/>
    <w:rsid w:val="00F47330"/>
    <w:rsid w:val="00F5122E"/>
    <w:rsid w:val="00F51260"/>
    <w:rsid w:val="00F54AC1"/>
    <w:rsid w:val="00F5530A"/>
    <w:rsid w:val="00F725E6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3045C"/>
    <w:rsid w:val="001911DB"/>
    <w:rsid w:val="0041039A"/>
    <w:rsid w:val="004B7517"/>
    <w:rsid w:val="00882DF1"/>
    <w:rsid w:val="008D0EFC"/>
    <w:rsid w:val="00AE6391"/>
    <w:rsid w:val="00B0265B"/>
    <w:rsid w:val="00E82E80"/>
    <w:rsid w:val="00EE36D9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Wildcat Patrol PLC Status Report</vt:lpstr>
    </vt:vector>
  </TitlesOfParts>
  <Company>HP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OC Status Report</dc:title>
  <dc:creator>Sowalskie</dc:creator>
  <cp:lastModifiedBy>Rodney Sowalskie</cp:lastModifiedBy>
  <cp:revision>4</cp:revision>
  <cp:lastPrinted>2011-03-15T21:47:00Z</cp:lastPrinted>
  <dcterms:created xsi:type="dcterms:W3CDTF">2014-06-13T15:14:00Z</dcterms:created>
  <dcterms:modified xsi:type="dcterms:W3CDTF">2014-06-13T15:14:00Z</dcterms:modified>
</cp:coreProperties>
</file>