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70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0"/>
        <w:gridCol w:w="7650"/>
      </w:tblGrid>
      <w:tr w:rsidR="00DC38AC" w:rsidTr="00276084">
        <w:tc>
          <w:tcPr>
            <w:tcW w:w="3420" w:type="dxa"/>
            <w:shd w:val="clear" w:color="auto" w:fill="000000"/>
          </w:tcPr>
          <w:p w:rsidR="00DC38AC" w:rsidRPr="000032D6" w:rsidRDefault="00DC38AC" w:rsidP="00FC7098">
            <w:pPr>
              <w:spacing w:before="0"/>
              <w:jc w:val="right"/>
              <w:rPr>
                <w:rFonts w:ascii="Calibri" w:hAnsi="Calibri"/>
                <w:sz w:val="28"/>
                <w:szCs w:val="24"/>
              </w:rPr>
            </w:pPr>
            <w:r w:rsidRPr="000032D6">
              <w:rPr>
                <w:rFonts w:ascii="Calibri" w:hAnsi="Calibri"/>
                <w:sz w:val="28"/>
                <w:szCs w:val="24"/>
              </w:rPr>
              <w:t>Date</w:t>
            </w:r>
            <w:r w:rsidR="00FC7098">
              <w:rPr>
                <w:rFonts w:ascii="Calibri" w:hAnsi="Calibri"/>
                <w:sz w:val="28"/>
                <w:szCs w:val="24"/>
              </w:rPr>
              <w:t>s</w:t>
            </w:r>
          </w:p>
        </w:tc>
        <w:tc>
          <w:tcPr>
            <w:tcW w:w="7650" w:type="dxa"/>
          </w:tcPr>
          <w:p w:rsidR="00DC38AC" w:rsidRPr="00532D1C" w:rsidRDefault="00C22C07" w:rsidP="00027207">
            <w:pPr>
              <w:spacing w:before="0"/>
              <w:rPr>
                <w:rFonts w:ascii="Calibri" w:hAnsi="Calibri"/>
                <w:sz w:val="24"/>
                <w:szCs w:val="24"/>
              </w:rPr>
            </w:pPr>
            <w:r w:rsidRPr="00C22C07">
              <w:rPr>
                <w:rFonts w:ascii="Calibri" w:hAnsi="Calibri"/>
                <w:sz w:val="24"/>
                <w:szCs w:val="24"/>
              </w:rPr>
              <w:t>September 16-18, 2011</w:t>
            </w:r>
          </w:p>
        </w:tc>
      </w:tr>
      <w:tr w:rsidR="00532D1C" w:rsidTr="00276084">
        <w:tc>
          <w:tcPr>
            <w:tcW w:w="3420" w:type="dxa"/>
            <w:shd w:val="clear" w:color="auto" w:fill="000000"/>
          </w:tcPr>
          <w:p w:rsidR="00532D1C" w:rsidRPr="000032D6" w:rsidRDefault="00FC7098" w:rsidP="00FC7098">
            <w:pPr>
              <w:spacing w:before="0"/>
              <w:jc w:val="right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Camping Location</w:t>
            </w:r>
          </w:p>
        </w:tc>
        <w:tc>
          <w:tcPr>
            <w:tcW w:w="7650" w:type="dxa"/>
          </w:tcPr>
          <w:p w:rsidR="00532D1C" w:rsidRDefault="00FC7098" w:rsidP="00027207">
            <w:pPr>
              <w:spacing w:before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Beavers Bend State Park, </w:t>
            </w:r>
            <w:r w:rsidR="00265EEB">
              <w:rPr>
                <w:rFonts w:ascii="Calibri" w:hAnsi="Calibri"/>
                <w:sz w:val="24"/>
                <w:szCs w:val="24"/>
              </w:rPr>
              <w:t xml:space="preserve">Broken Bow, </w:t>
            </w:r>
            <w:r>
              <w:rPr>
                <w:rFonts w:ascii="Calibri" w:hAnsi="Calibri"/>
                <w:sz w:val="24"/>
                <w:szCs w:val="24"/>
              </w:rPr>
              <w:t>Oklahoma</w:t>
            </w:r>
          </w:p>
          <w:p w:rsidR="00265EEB" w:rsidRPr="00532D1C" w:rsidRDefault="00712BFE" w:rsidP="00027207">
            <w:pPr>
              <w:spacing w:before="0"/>
              <w:rPr>
                <w:rFonts w:ascii="Calibri" w:hAnsi="Calibri"/>
                <w:sz w:val="24"/>
                <w:szCs w:val="24"/>
              </w:rPr>
            </w:pPr>
            <w:hyperlink r:id="rId8" w:history="1">
              <w:r w:rsidR="00265EEB" w:rsidRPr="00265EEB">
                <w:rPr>
                  <w:rStyle w:val="Hyperlink"/>
                  <w:rFonts w:ascii="Calibri" w:hAnsi="Calibri"/>
                  <w:sz w:val="18"/>
                  <w:szCs w:val="24"/>
                </w:rPr>
                <w:t>http://www.travelok.com/listings/view.profile/id.422?CMP=KNC-Spring_Google11_BeaversBend</w:t>
              </w:r>
            </w:hyperlink>
            <w:r w:rsidR="00265EEB" w:rsidRPr="00265EEB">
              <w:rPr>
                <w:rFonts w:ascii="Calibri" w:hAnsi="Calibri"/>
                <w:sz w:val="18"/>
                <w:szCs w:val="24"/>
              </w:rPr>
              <w:t xml:space="preserve"> </w:t>
            </w:r>
          </w:p>
        </w:tc>
      </w:tr>
      <w:tr w:rsidR="00FC7098" w:rsidTr="00276084">
        <w:tc>
          <w:tcPr>
            <w:tcW w:w="3420" w:type="dxa"/>
            <w:shd w:val="clear" w:color="auto" w:fill="000000"/>
          </w:tcPr>
          <w:p w:rsidR="00FC7098" w:rsidRDefault="00FC7098" w:rsidP="00FC7098">
            <w:pPr>
              <w:spacing w:before="0"/>
              <w:jc w:val="right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>Distance</w:t>
            </w:r>
            <w:r w:rsidR="00BA1D03">
              <w:rPr>
                <w:rFonts w:ascii="Calibri" w:hAnsi="Calibri"/>
                <w:sz w:val="28"/>
                <w:szCs w:val="24"/>
              </w:rPr>
              <w:t>/Hours</w:t>
            </w:r>
            <w:r>
              <w:rPr>
                <w:rFonts w:ascii="Calibri" w:hAnsi="Calibri"/>
                <w:sz w:val="28"/>
                <w:szCs w:val="24"/>
              </w:rPr>
              <w:t xml:space="preserve"> from Plano</w:t>
            </w:r>
          </w:p>
        </w:tc>
        <w:tc>
          <w:tcPr>
            <w:tcW w:w="7650" w:type="dxa"/>
          </w:tcPr>
          <w:p w:rsidR="00FC7098" w:rsidRPr="00532D1C" w:rsidRDefault="00BA1D03" w:rsidP="00027207">
            <w:pPr>
              <w:spacing w:before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179</w:t>
            </w:r>
            <w:r w:rsidR="00015163">
              <w:rPr>
                <w:rFonts w:ascii="Calibri" w:hAnsi="Calibri"/>
                <w:sz w:val="24"/>
                <w:szCs w:val="24"/>
              </w:rPr>
              <w:t xml:space="preserve"> miles</w:t>
            </w:r>
            <w:r>
              <w:rPr>
                <w:rFonts w:ascii="Calibri" w:hAnsi="Calibri"/>
                <w:sz w:val="24"/>
                <w:szCs w:val="24"/>
              </w:rPr>
              <w:t>/3.3 hours</w:t>
            </w:r>
          </w:p>
        </w:tc>
      </w:tr>
      <w:tr w:rsidR="00FC7098" w:rsidTr="00276084">
        <w:tc>
          <w:tcPr>
            <w:tcW w:w="3420" w:type="dxa"/>
            <w:shd w:val="clear" w:color="auto" w:fill="000000"/>
          </w:tcPr>
          <w:p w:rsidR="00FC7098" w:rsidRDefault="00FC7098" w:rsidP="00A33ACB">
            <w:pPr>
              <w:spacing w:before="0"/>
              <w:jc w:val="right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 xml:space="preserve">Leave </w:t>
            </w:r>
            <w:r w:rsidR="00A33ACB">
              <w:rPr>
                <w:rFonts w:ascii="Calibri" w:hAnsi="Calibri"/>
                <w:sz w:val="28"/>
                <w:szCs w:val="24"/>
              </w:rPr>
              <w:t>Location</w:t>
            </w:r>
          </w:p>
        </w:tc>
        <w:tc>
          <w:tcPr>
            <w:tcW w:w="7650" w:type="dxa"/>
          </w:tcPr>
          <w:p w:rsidR="00FC7098" w:rsidRPr="00532D1C" w:rsidRDefault="006E1DFD" w:rsidP="00027207">
            <w:pPr>
              <w:spacing w:before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Academy parking lot @ University and US 75 in McKinney</w:t>
            </w:r>
          </w:p>
        </w:tc>
      </w:tr>
      <w:tr w:rsidR="00FC7098" w:rsidTr="00276084">
        <w:tc>
          <w:tcPr>
            <w:tcW w:w="3420" w:type="dxa"/>
            <w:shd w:val="clear" w:color="auto" w:fill="000000"/>
          </w:tcPr>
          <w:p w:rsidR="00FC7098" w:rsidRDefault="00FC7098" w:rsidP="00A33ACB">
            <w:pPr>
              <w:spacing w:before="0"/>
              <w:jc w:val="right"/>
              <w:rPr>
                <w:rFonts w:ascii="Calibri" w:hAnsi="Calibri"/>
                <w:sz w:val="28"/>
                <w:szCs w:val="24"/>
              </w:rPr>
            </w:pPr>
            <w:r>
              <w:rPr>
                <w:rFonts w:ascii="Calibri" w:hAnsi="Calibri"/>
                <w:sz w:val="28"/>
                <w:szCs w:val="24"/>
              </w:rPr>
              <w:t xml:space="preserve">Leave </w:t>
            </w:r>
            <w:r w:rsidR="00A33ACB">
              <w:rPr>
                <w:rFonts w:ascii="Calibri" w:hAnsi="Calibri"/>
                <w:sz w:val="28"/>
                <w:szCs w:val="24"/>
              </w:rPr>
              <w:t>Time</w:t>
            </w:r>
          </w:p>
        </w:tc>
        <w:tc>
          <w:tcPr>
            <w:tcW w:w="7650" w:type="dxa"/>
          </w:tcPr>
          <w:p w:rsidR="00FC7098" w:rsidRPr="00532D1C" w:rsidRDefault="00510575" w:rsidP="00027207">
            <w:pPr>
              <w:spacing w:before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</w:t>
            </w:r>
            <w:r w:rsidR="00D933FD">
              <w:rPr>
                <w:rFonts w:ascii="Calibri" w:hAnsi="Calibri"/>
                <w:sz w:val="24"/>
                <w:szCs w:val="24"/>
              </w:rPr>
              <w:t>:15</w:t>
            </w:r>
            <w:r w:rsidR="00A33ACB">
              <w:rPr>
                <w:rFonts w:ascii="Calibri" w:hAnsi="Calibri"/>
                <w:sz w:val="24"/>
                <w:szCs w:val="24"/>
              </w:rPr>
              <w:t xml:space="preserve"> pm</w:t>
            </w:r>
          </w:p>
        </w:tc>
      </w:tr>
    </w:tbl>
    <w:p w:rsidR="005F6A95" w:rsidRDefault="005F6A95" w:rsidP="006D2799">
      <w:pPr>
        <w:spacing w:before="0"/>
        <w:rPr>
          <w:rFonts w:ascii="Calibri" w:hAnsi="Calibri"/>
          <w:sz w:val="28"/>
          <w:szCs w:val="24"/>
        </w:rPr>
      </w:pPr>
    </w:p>
    <w:p w:rsidR="00DC38AC" w:rsidRDefault="00A33ACB" w:rsidP="00276084">
      <w:pPr>
        <w:spacing w:before="0"/>
        <w:ind w:left="-720"/>
        <w:rPr>
          <w:rFonts w:ascii="Calibri" w:hAnsi="Calibri"/>
          <w:sz w:val="28"/>
          <w:szCs w:val="24"/>
        </w:rPr>
      </w:pPr>
      <w:r>
        <w:rPr>
          <w:rFonts w:ascii="Calibri" w:hAnsi="Calibri"/>
          <w:sz w:val="28"/>
          <w:szCs w:val="24"/>
        </w:rPr>
        <w:t>FRIDAY</w:t>
      </w:r>
    </w:p>
    <w:tbl>
      <w:tblPr>
        <w:tblW w:w="11076" w:type="dxa"/>
        <w:tblInd w:w="-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73"/>
        <w:gridCol w:w="4680"/>
        <w:gridCol w:w="1530"/>
        <w:gridCol w:w="1993"/>
      </w:tblGrid>
      <w:tr w:rsidR="00A33ACB" w:rsidTr="00276084">
        <w:tc>
          <w:tcPr>
            <w:tcW w:w="2873" w:type="dxa"/>
            <w:shd w:val="clear" w:color="auto" w:fill="000000"/>
          </w:tcPr>
          <w:p w:rsidR="00A33ACB" w:rsidRPr="000032D6" w:rsidRDefault="00A33ACB" w:rsidP="005C43DB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 w:rsidRPr="000032D6">
              <w:rPr>
                <w:rFonts w:ascii="Calibri" w:hAnsi="Calibri"/>
                <w:sz w:val="28"/>
                <w:szCs w:val="24"/>
              </w:rPr>
              <w:t>Activity</w:t>
            </w:r>
          </w:p>
        </w:tc>
        <w:tc>
          <w:tcPr>
            <w:tcW w:w="4680" w:type="dxa"/>
            <w:shd w:val="clear" w:color="auto" w:fill="000000"/>
          </w:tcPr>
          <w:p w:rsidR="00A33ACB" w:rsidRPr="000032D6" w:rsidRDefault="00A33ACB" w:rsidP="005C43DB">
            <w:pPr>
              <w:spacing w:before="0"/>
              <w:jc w:val="center"/>
              <w:rPr>
                <w:rFonts w:ascii="Calibri" w:hAnsi="Calibri"/>
                <w:sz w:val="28"/>
                <w:szCs w:val="24"/>
              </w:rPr>
            </w:pPr>
            <w:r w:rsidRPr="000032D6">
              <w:rPr>
                <w:rFonts w:ascii="Calibri" w:hAnsi="Calibri"/>
                <w:sz w:val="28"/>
                <w:szCs w:val="24"/>
              </w:rPr>
              <w:t>Description</w:t>
            </w:r>
          </w:p>
        </w:tc>
        <w:tc>
          <w:tcPr>
            <w:tcW w:w="1530" w:type="dxa"/>
            <w:shd w:val="clear" w:color="auto" w:fill="000000"/>
          </w:tcPr>
          <w:p w:rsidR="00A33ACB" w:rsidRPr="000032D6" w:rsidRDefault="00A33ACB" w:rsidP="005C43DB">
            <w:pPr>
              <w:spacing w:before="0"/>
              <w:jc w:val="center"/>
              <w:rPr>
                <w:rFonts w:ascii="Calibri" w:hAnsi="Calibri"/>
                <w:sz w:val="28"/>
                <w:szCs w:val="24"/>
              </w:rPr>
            </w:pPr>
            <w:r w:rsidRPr="000032D6">
              <w:rPr>
                <w:rFonts w:ascii="Calibri" w:hAnsi="Calibri"/>
                <w:sz w:val="28"/>
                <w:szCs w:val="24"/>
              </w:rPr>
              <w:t>Run By</w:t>
            </w:r>
          </w:p>
        </w:tc>
        <w:tc>
          <w:tcPr>
            <w:tcW w:w="1993" w:type="dxa"/>
            <w:shd w:val="clear" w:color="auto" w:fill="000000"/>
          </w:tcPr>
          <w:p w:rsidR="00A33ACB" w:rsidRPr="000032D6" w:rsidRDefault="00A33ACB" w:rsidP="00F77885">
            <w:pPr>
              <w:spacing w:before="0"/>
              <w:jc w:val="center"/>
              <w:rPr>
                <w:rFonts w:ascii="Calibri" w:hAnsi="Calibri"/>
                <w:sz w:val="28"/>
                <w:szCs w:val="24"/>
              </w:rPr>
            </w:pPr>
            <w:r w:rsidRPr="000032D6">
              <w:rPr>
                <w:rFonts w:ascii="Calibri" w:hAnsi="Calibri"/>
                <w:sz w:val="28"/>
                <w:szCs w:val="24"/>
              </w:rPr>
              <w:t>Time</w:t>
            </w:r>
          </w:p>
        </w:tc>
      </w:tr>
      <w:tr w:rsidR="00A33ACB" w:rsidTr="00276084">
        <w:tc>
          <w:tcPr>
            <w:tcW w:w="2873" w:type="dxa"/>
          </w:tcPr>
          <w:p w:rsidR="00A33ACB" w:rsidRDefault="00C22C07" w:rsidP="005C43DB">
            <w:pPr>
              <w:spacing w:before="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Load Gear</w:t>
            </w:r>
          </w:p>
          <w:p w:rsidR="00A33ACB" w:rsidRPr="00806E15" w:rsidRDefault="00572E03" w:rsidP="005C43DB">
            <w:pPr>
              <w:spacing w:before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Load camping gear in trailer and vehicles</w:t>
            </w:r>
          </w:p>
        </w:tc>
        <w:tc>
          <w:tcPr>
            <w:tcW w:w="4680" w:type="dxa"/>
          </w:tcPr>
          <w:p w:rsidR="00F77885" w:rsidRPr="000032D6" w:rsidRDefault="00F77885" w:rsidP="00572E03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Load up trailer and vehicles with gear</w:t>
            </w:r>
          </w:p>
        </w:tc>
        <w:tc>
          <w:tcPr>
            <w:tcW w:w="1530" w:type="dxa"/>
          </w:tcPr>
          <w:p w:rsidR="00A33ACB" w:rsidRPr="000032D6" w:rsidRDefault="00F77885" w:rsidP="005C43DB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QM and </w:t>
            </w:r>
            <w:r w:rsidR="000C4469">
              <w:rPr>
                <w:rFonts w:ascii="Calibri" w:hAnsi="Calibri"/>
                <w:szCs w:val="24"/>
              </w:rPr>
              <w:t>FO</w:t>
            </w:r>
          </w:p>
        </w:tc>
        <w:tc>
          <w:tcPr>
            <w:tcW w:w="1993" w:type="dxa"/>
          </w:tcPr>
          <w:p w:rsidR="00A33ACB" w:rsidRPr="000032D6" w:rsidRDefault="00510575" w:rsidP="00F77885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3</w:t>
            </w:r>
            <w:r w:rsidR="00D933FD">
              <w:rPr>
                <w:rFonts w:ascii="Calibri" w:hAnsi="Calibri"/>
                <w:szCs w:val="24"/>
              </w:rPr>
              <w:t>:45</w:t>
            </w:r>
            <w:r w:rsidR="00A33ACB">
              <w:rPr>
                <w:rFonts w:ascii="Calibri" w:hAnsi="Calibri"/>
                <w:szCs w:val="24"/>
              </w:rPr>
              <w:t xml:space="preserve"> pm</w:t>
            </w:r>
          </w:p>
        </w:tc>
      </w:tr>
      <w:tr w:rsidR="00F77885" w:rsidTr="00276084">
        <w:tc>
          <w:tcPr>
            <w:tcW w:w="2873" w:type="dxa"/>
          </w:tcPr>
          <w:p w:rsidR="00F77885" w:rsidRDefault="00F77885" w:rsidP="005C43DB">
            <w:pPr>
              <w:spacing w:before="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Depart</w:t>
            </w:r>
          </w:p>
          <w:p w:rsidR="00F77885" w:rsidRPr="00806E15" w:rsidRDefault="00572E03" w:rsidP="005C43DB">
            <w:pPr>
              <w:spacing w:before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Depart for destination</w:t>
            </w:r>
          </w:p>
        </w:tc>
        <w:tc>
          <w:tcPr>
            <w:tcW w:w="4680" w:type="dxa"/>
          </w:tcPr>
          <w:p w:rsidR="00572E03" w:rsidRDefault="00572E03" w:rsidP="005C43DB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Finalize riding assignments </w:t>
            </w:r>
          </w:p>
          <w:p w:rsidR="00F77885" w:rsidRDefault="00681C6B" w:rsidP="005C43DB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Depart to Beavers Bend State Park</w:t>
            </w:r>
          </w:p>
        </w:tc>
        <w:tc>
          <w:tcPr>
            <w:tcW w:w="1530" w:type="dxa"/>
          </w:tcPr>
          <w:p w:rsidR="00F77885" w:rsidRDefault="000C4469" w:rsidP="005C43DB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FO</w:t>
            </w:r>
          </w:p>
        </w:tc>
        <w:tc>
          <w:tcPr>
            <w:tcW w:w="1993" w:type="dxa"/>
          </w:tcPr>
          <w:p w:rsidR="00F77885" w:rsidRDefault="00510575" w:rsidP="00F77885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4</w:t>
            </w:r>
            <w:r w:rsidR="00D933FD">
              <w:rPr>
                <w:rFonts w:ascii="Calibri" w:hAnsi="Calibri"/>
                <w:szCs w:val="24"/>
              </w:rPr>
              <w:t>:15</w:t>
            </w:r>
            <w:r w:rsidR="00F77885">
              <w:rPr>
                <w:rFonts w:ascii="Calibri" w:hAnsi="Calibri"/>
                <w:szCs w:val="24"/>
              </w:rPr>
              <w:t xml:space="preserve"> pm</w:t>
            </w:r>
          </w:p>
        </w:tc>
      </w:tr>
      <w:tr w:rsidR="00F77885" w:rsidTr="00276084">
        <w:tc>
          <w:tcPr>
            <w:tcW w:w="2873" w:type="dxa"/>
          </w:tcPr>
          <w:p w:rsidR="00F77885" w:rsidRDefault="00F77885" w:rsidP="005C43DB">
            <w:pPr>
              <w:spacing w:before="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Arrive</w:t>
            </w:r>
          </w:p>
          <w:p w:rsidR="00F77885" w:rsidRPr="00806E15" w:rsidRDefault="00572E03" w:rsidP="005C43DB">
            <w:pPr>
              <w:spacing w:before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Arrive at destination</w:t>
            </w:r>
          </w:p>
        </w:tc>
        <w:tc>
          <w:tcPr>
            <w:tcW w:w="4680" w:type="dxa"/>
          </w:tcPr>
          <w:p w:rsidR="00F77885" w:rsidRDefault="00F77885" w:rsidP="005C43DB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Arrive and get checked in at </w:t>
            </w:r>
            <w:r w:rsidR="00783A3F">
              <w:rPr>
                <w:rFonts w:ascii="Calibri" w:hAnsi="Calibri"/>
                <w:szCs w:val="24"/>
              </w:rPr>
              <w:t>destination</w:t>
            </w:r>
            <w:r w:rsidR="00015163">
              <w:rPr>
                <w:rFonts w:ascii="Calibri" w:hAnsi="Calibri"/>
                <w:szCs w:val="24"/>
              </w:rPr>
              <w:t xml:space="preserve"> (office closes at 8:00 pm)</w:t>
            </w:r>
          </w:p>
          <w:p w:rsidR="00F77885" w:rsidRDefault="00F77885" w:rsidP="005C43DB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Patrols pick sites, unload gear and set up camp</w:t>
            </w:r>
          </w:p>
        </w:tc>
        <w:tc>
          <w:tcPr>
            <w:tcW w:w="1530" w:type="dxa"/>
          </w:tcPr>
          <w:p w:rsidR="00F77885" w:rsidRDefault="000C4469" w:rsidP="005C43DB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FO</w:t>
            </w:r>
          </w:p>
          <w:p w:rsidR="00F77885" w:rsidRDefault="00F77885" w:rsidP="005C43DB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QM and PL</w:t>
            </w:r>
          </w:p>
        </w:tc>
        <w:tc>
          <w:tcPr>
            <w:tcW w:w="1993" w:type="dxa"/>
          </w:tcPr>
          <w:p w:rsidR="00F77885" w:rsidRDefault="00015163" w:rsidP="00015163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7:45 </w:t>
            </w:r>
            <w:r w:rsidR="00F77885">
              <w:rPr>
                <w:rFonts w:ascii="Calibri" w:hAnsi="Calibri"/>
                <w:szCs w:val="24"/>
              </w:rPr>
              <w:t>pm</w:t>
            </w:r>
          </w:p>
        </w:tc>
      </w:tr>
      <w:tr w:rsidR="00F77885" w:rsidTr="00276084">
        <w:tc>
          <w:tcPr>
            <w:tcW w:w="2873" w:type="dxa"/>
          </w:tcPr>
          <w:p w:rsidR="00F77885" w:rsidRDefault="000C4469" w:rsidP="005C43DB">
            <w:pPr>
              <w:spacing w:before="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O</w:t>
            </w:r>
            <w:r w:rsidR="00F77885">
              <w:rPr>
                <w:rFonts w:ascii="Calibri" w:hAnsi="Calibri"/>
                <w:b/>
                <w:sz w:val="24"/>
              </w:rPr>
              <w:t>C</w:t>
            </w:r>
            <w:r w:rsidR="00015163">
              <w:rPr>
                <w:rFonts w:ascii="Calibri" w:hAnsi="Calibri"/>
                <w:b/>
                <w:sz w:val="24"/>
              </w:rPr>
              <w:t xml:space="preserve"> Meeting</w:t>
            </w:r>
          </w:p>
          <w:p w:rsidR="00F77885" w:rsidRPr="00806E15" w:rsidRDefault="000C4469" w:rsidP="005C43DB">
            <w:pPr>
              <w:spacing w:before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FO to review camping plan with O</w:t>
            </w:r>
            <w:r w:rsidR="00F77885">
              <w:rPr>
                <w:rFonts w:ascii="Calibri" w:hAnsi="Calibri"/>
              </w:rPr>
              <w:t>C</w:t>
            </w:r>
          </w:p>
        </w:tc>
        <w:tc>
          <w:tcPr>
            <w:tcW w:w="4680" w:type="dxa"/>
          </w:tcPr>
          <w:p w:rsidR="00F77885" w:rsidRDefault="00F77885" w:rsidP="005C43DB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Patrol Leaders (or representatives), Tro</w:t>
            </w:r>
            <w:r w:rsidR="00510575">
              <w:rPr>
                <w:rFonts w:ascii="Calibri" w:hAnsi="Calibri"/>
                <w:szCs w:val="24"/>
              </w:rPr>
              <w:t>op Guide, A</w:t>
            </w:r>
            <w:r w:rsidR="000C4469">
              <w:rPr>
                <w:rFonts w:ascii="Calibri" w:hAnsi="Calibri"/>
                <w:szCs w:val="24"/>
              </w:rPr>
              <w:t>FO</w:t>
            </w:r>
            <w:r w:rsidR="00510575">
              <w:rPr>
                <w:rFonts w:ascii="Calibri" w:hAnsi="Calibri"/>
                <w:szCs w:val="24"/>
              </w:rPr>
              <w:t xml:space="preserve">s, </w:t>
            </w:r>
            <w:r w:rsidR="000C4469">
              <w:rPr>
                <w:rFonts w:ascii="Calibri" w:hAnsi="Calibri"/>
                <w:szCs w:val="24"/>
              </w:rPr>
              <w:t>FO</w:t>
            </w:r>
            <w:r w:rsidR="00510575">
              <w:rPr>
                <w:rFonts w:ascii="Calibri" w:hAnsi="Calibri"/>
                <w:szCs w:val="24"/>
              </w:rPr>
              <w:t xml:space="preserve"> attend </w:t>
            </w:r>
            <w:r w:rsidR="000C4469">
              <w:rPr>
                <w:rFonts w:ascii="Calibri" w:hAnsi="Calibri"/>
                <w:szCs w:val="24"/>
              </w:rPr>
              <w:t>OC</w:t>
            </w:r>
            <w:r w:rsidR="00510575">
              <w:rPr>
                <w:rFonts w:ascii="Calibri" w:hAnsi="Calibri"/>
                <w:szCs w:val="24"/>
              </w:rPr>
              <w:t>;</w:t>
            </w:r>
            <w:r>
              <w:rPr>
                <w:rFonts w:ascii="Calibri" w:hAnsi="Calibri"/>
                <w:szCs w:val="24"/>
              </w:rPr>
              <w:t xml:space="preserve"> discuss plan for weekend</w:t>
            </w:r>
          </w:p>
        </w:tc>
        <w:tc>
          <w:tcPr>
            <w:tcW w:w="1530" w:type="dxa"/>
          </w:tcPr>
          <w:p w:rsidR="00F77885" w:rsidRDefault="000C4469" w:rsidP="005C43DB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FO</w:t>
            </w:r>
          </w:p>
        </w:tc>
        <w:tc>
          <w:tcPr>
            <w:tcW w:w="1993" w:type="dxa"/>
          </w:tcPr>
          <w:p w:rsidR="00F77885" w:rsidRDefault="00D933FD" w:rsidP="00F77885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9</w:t>
            </w:r>
            <w:r w:rsidR="00202DA5">
              <w:rPr>
                <w:rFonts w:ascii="Calibri" w:hAnsi="Calibri"/>
                <w:szCs w:val="24"/>
              </w:rPr>
              <w:t>:30 pm</w:t>
            </w:r>
          </w:p>
        </w:tc>
      </w:tr>
      <w:tr w:rsidR="00F77885" w:rsidTr="00276084">
        <w:tc>
          <w:tcPr>
            <w:tcW w:w="2873" w:type="dxa"/>
          </w:tcPr>
          <w:p w:rsidR="00F77885" w:rsidRDefault="00F77885" w:rsidP="005C43DB">
            <w:pPr>
              <w:spacing w:before="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Lights Out</w:t>
            </w:r>
          </w:p>
          <w:p w:rsidR="00F77885" w:rsidRPr="00806E15" w:rsidRDefault="00BA1D03" w:rsidP="005C43DB">
            <w:pPr>
              <w:spacing w:before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 xml:space="preserve">Time everyone </w:t>
            </w:r>
            <w:r w:rsidR="00F77885">
              <w:rPr>
                <w:rFonts w:ascii="Calibri" w:hAnsi="Calibri"/>
              </w:rPr>
              <w:t>needs to get to bed</w:t>
            </w:r>
          </w:p>
        </w:tc>
        <w:tc>
          <w:tcPr>
            <w:tcW w:w="4680" w:type="dxa"/>
          </w:tcPr>
          <w:p w:rsidR="00F77885" w:rsidRDefault="00F77885" w:rsidP="005C43DB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Patrols Prepare for Bedtime</w:t>
            </w:r>
          </w:p>
          <w:p w:rsidR="00F77885" w:rsidRPr="000032D6" w:rsidRDefault="00F77885" w:rsidP="005C43DB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Taps (Troop Quite) </w:t>
            </w:r>
          </w:p>
        </w:tc>
        <w:tc>
          <w:tcPr>
            <w:tcW w:w="1530" w:type="dxa"/>
          </w:tcPr>
          <w:p w:rsidR="00F77885" w:rsidRDefault="00F77885" w:rsidP="005C43DB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P</w:t>
            </w:r>
            <w:r w:rsidRPr="000032D6">
              <w:rPr>
                <w:rFonts w:ascii="Calibri" w:hAnsi="Calibri"/>
                <w:szCs w:val="24"/>
              </w:rPr>
              <w:t>atrol</w:t>
            </w:r>
            <w:r>
              <w:rPr>
                <w:rFonts w:ascii="Calibri" w:hAnsi="Calibri"/>
                <w:szCs w:val="24"/>
              </w:rPr>
              <w:t>s</w:t>
            </w:r>
          </w:p>
          <w:p w:rsidR="00F77885" w:rsidRPr="000032D6" w:rsidRDefault="00F77885" w:rsidP="005C43DB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Troop Bugler</w:t>
            </w:r>
          </w:p>
        </w:tc>
        <w:tc>
          <w:tcPr>
            <w:tcW w:w="1993" w:type="dxa"/>
          </w:tcPr>
          <w:p w:rsidR="00F77885" w:rsidRDefault="00D933FD" w:rsidP="00F77885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10:0</w:t>
            </w:r>
            <w:r w:rsidR="00F77885">
              <w:rPr>
                <w:rFonts w:ascii="Calibri" w:hAnsi="Calibri"/>
                <w:szCs w:val="24"/>
              </w:rPr>
              <w:t>0 pm</w:t>
            </w:r>
          </w:p>
          <w:p w:rsidR="00F77885" w:rsidRPr="000032D6" w:rsidRDefault="00D933FD" w:rsidP="00F77885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10:3</w:t>
            </w:r>
            <w:r w:rsidR="00F77885">
              <w:rPr>
                <w:rFonts w:ascii="Calibri" w:hAnsi="Calibri"/>
                <w:szCs w:val="24"/>
              </w:rPr>
              <w:t>0 pm</w:t>
            </w:r>
          </w:p>
        </w:tc>
      </w:tr>
    </w:tbl>
    <w:p w:rsidR="00A33ACB" w:rsidRDefault="00A33ACB" w:rsidP="006D2799">
      <w:pPr>
        <w:spacing w:before="0"/>
        <w:rPr>
          <w:rFonts w:ascii="Calibri" w:hAnsi="Calibri"/>
          <w:sz w:val="28"/>
          <w:szCs w:val="24"/>
        </w:rPr>
      </w:pPr>
    </w:p>
    <w:p w:rsidR="00A33ACB" w:rsidRPr="005F6A95" w:rsidRDefault="00A33ACB" w:rsidP="00276084">
      <w:pPr>
        <w:spacing w:before="0"/>
        <w:ind w:left="-720"/>
        <w:rPr>
          <w:rFonts w:ascii="Calibri" w:hAnsi="Calibri"/>
          <w:sz w:val="28"/>
          <w:szCs w:val="24"/>
        </w:rPr>
      </w:pPr>
      <w:r>
        <w:rPr>
          <w:rFonts w:ascii="Calibri" w:hAnsi="Calibri"/>
          <w:sz w:val="28"/>
          <w:szCs w:val="24"/>
        </w:rPr>
        <w:t>SATURDAY</w:t>
      </w:r>
    </w:p>
    <w:tbl>
      <w:tblPr>
        <w:tblW w:w="11076" w:type="dxa"/>
        <w:tblInd w:w="-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73"/>
        <w:gridCol w:w="4680"/>
        <w:gridCol w:w="1530"/>
        <w:gridCol w:w="1993"/>
      </w:tblGrid>
      <w:tr w:rsidR="00532D1C" w:rsidTr="00276084">
        <w:trPr>
          <w:tblHeader/>
        </w:trPr>
        <w:tc>
          <w:tcPr>
            <w:tcW w:w="2873" w:type="dxa"/>
            <w:shd w:val="clear" w:color="auto" w:fill="000000"/>
          </w:tcPr>
          <w:p w:rsidR="00532D1C" w:rsidRPr="000032D6" w:rsidRDefault="00532D1C" w:rsidP="000032D6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 w:rsidRPr="000032D6">
              <w:rPr>
                <w:rFonts w:ascii="Calibri" w:hAnsi="Calibri"/>
                <w:sz w:val="28"/>
                <w:szCs w:val="24"/>
              </w:rPr>
              <w:t>Activity</w:t>
            </w:r>
          </w:p>
        </w:tc>
        <w:tc>
          <w:tcPr>
            <w:tcW w:w="4680" w:type="dxa"/>
            <w:shd w:val="clear" w:color="auto" w:fill="000000"/>
          </w:tcPr>
          <w:p w:rsidR="00532D1C" w:rsidRPr="000032D6" w:rsidRDefault="00532D1C" w:rsidP="000032D6">
            <w:pPr>
              <w:spacing w:before="0"/>
              <w:jc w:val="center"/>
              <w:rPr>
                <w:rFonts w:ascii="Calibri" w:hAnsi="Calibri"/>
                <w:sz w:val="28"/>
                <w:szCs w:val="24"/>
              </w:rPr>
            </w:pPr>
            <w:r w:rsidRPr="000032D6">
              <w:rPr>
                <w:rFonts w:ascii="Calibri" w:hAnsi="Calibri"/>
                <w:sz w:val="28"/>
                <w:szCs w:val="24"/>
              </w:rPr>
              <w:t>Description</w:t>
            </w:r>
          </w:p>
        </w:tc>
        <w:tc>
          <w:tcPr>
            <w:tcW w:w="1530" w:type="dxa"/>
            <w:shd w:val="clear" w:color="auto" w:fill="000000"/>
          </w:tcPr>
          <w:p w:rsidR="00532D1C" w:rsidRPr="000032D6" w:rsidRDefault="00532D1C" w:rsidP="005C43DB">
            <w:pPr>
              <w:spacing w:before="0"/>
              <w:jc w:val="center"/>
              <w:rPr>
                <w:rFonts w:ascii="Calibri" w:hAnsi="Calibri"/>
                <w:sz w:val="28"/>
                <w:szCs w:val="24"/>
              </w:rPr>
            </w:pPr>
            <w:r w:rsidRPr="000032D6">
              <w:rPr>
                <w:rFonts w:ascii="Calibri" w:hAnsi="Calibri"/>
                <w:sz w:val="28"/>
                <w:szCs w:val="24"/>
              </w:rPr>
              <w:t>Run By</w:t>
            </w:r>
          </w:p>
        </w:tc>
        <w:tc>
          <w:tcPr>
            <w:tcW w:w="1993" w:type="dxa"/>
            <w:shd w:val="clear" w:color="auto" w:fill="000000"/>
          </w:tcPr>
          <w:p w:rsidR="00532D1C" w:rsidRPr="000032D6" w:rsidRDefault="00532D1C" w:rsidP="00F77885">
            <w:pPr>
              <w:spacing w:before="0"/>
              <w:jc w:val="center"/>
              <w:rPr>
                <w:rFonts w:ascii="Calibri" w:hAnsi="Calibri"/>
                <w:sz w:val="28"/>
                <w:szCs w:val="24"/>
              </w:rPr>
            </w:pPr>
            <w:r w:rsidRPr="000032D6">
              <w:rPr>
                <w:rFonts w:ascii="Calibri" w:hAnsi="Calibri"/>
                <w:sz w:val="28"/>
                <w:szCs w:val="24"/>
              </w:rPr>
              <w:t>Time</w:t>
            </w:r>
          </w:p>
        </w:tc>
      </w:tr>
      <w:tr w:rsidR="00532D1C" w:rsidTr="00276084">
        <w:trPr>
          <w:cantSplit/>
        </w:trPr>
        <w:tc>
          <w:tcPr>
            <w:tcW w:w="2873" w:type="dxa"/>
          </w:tcPr>
          <w:p w:rsidR="00532D1C" w:rsidRDefault="00DB23F8" w:rsidP="00532D1C">
            <w:pPr>
              <w:spacing w:before="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Wake Up</w:t>
            </w:r>
          </w:p>
          <w:p w:rsidR="00806E15" w:rsidRPr="00806E15" w:rsidRDefault="00BA1D03" w:rsidP="00532D1C">
            <w:pPr>
              <w:spacing w:before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 xml:space="preserve">Time everyone </w:t>
            </w:r>
            <w:r w:rsidR="00FC7098">
              <w:rPr>
                <w:rFonts w:ascii="Calibri" w:hAnsi="Calibri"/>
              </w:rPr>
              <w:t>needs to get up</w:t>
            </w:r>
          </w:p>
        </w:tc>
        <w:tc>
          <w:tcPr>
            <w:tcW w:w="4680" w:type="dxa"/>
          </w:tcPr>
          <w:p w:rsidR="00532D1C" w:rsidRDefault="00FC7098" w:rsidP="00995BE7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Patrol Cooks Awake</w:t>
            </w:r>
          </w:p>
          <w:p w:rsidR="00FC7098" w:rsidRPr="000032D6" w:rsidRDefault="00FC7098" w:rsidP="00995BE7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Reveille (Troop Awake) </w:t>
            </w:r>
          </w:p>
        </w:tc>
        <w:tc>
          <w:tcPr>
            <w:tcW w:w="1530" w:type="dxa"/>
          </w:tcPr>
          <w:p w:rsidR="00532D1C" w:rsidRDefault="00FC7098" w:rsidP="005C43DB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P</w:t>
            </w:r>
            <w:r w:rsidR="00532D1C" w:rsidRPr="000032D6">
              <w:rPr>
                <w:rFonts w:ascii="Calibri" w:hAnsi="Calibri"/>
                <w:szCs w:val="24"/>
              </w:rPr>
              <w:t>atrol</w:t>
            </w:r>
            <w:r>
              <w:rPr>
                <w:rFonts w:ascii="Calibri" w:hAnsi="Calibri"/>
                <w:szCs w:val="24"/>
              </w:rPr>
              <w:t xml:space="preserve"> Cooks</w:t>
            </w:r>
          </w:p>
          <w:p w:rsidR="00FC7098" w:rsidRPr="000032D6" w:rsidRDefault="00FC7098" w:rsidP="005C43DB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Troop Bugler</w:t>
            </w:r>
          </w:p>
        </w:tc>
        <w:tc>
          <w:tcPr>
            <w:tcW w:w="1993" w:type="dxa"/>
          </w:tcPr>
          <w:p w:rsidR="00532D1C" w:rsidRDefault="00DB23F8" w:rsidP="00F77885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6:30 a</w:t>
            </w:r>
            <w:r w:rsidR="00532D1C">
              <w:rPr>
                <w:rFonts w:ascii="Calibri" w:hAnsi="Calibri"/>
                <w:szCs w:val="24"/>
              </w:rPr>
              <w:t>m</w:t>
            </w:r>
          </w:p>
          <w:p w:rsidR="00DB23F8" w:rsidRPr="000032D6" w:rsidRDefault="00DB23F8" w:rsidP="00F77885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7:00 am</w:t>
            </w:r>
          </w:p>
        </w:tc>
        <w:bookmarkStart w:id="0" w:name="_GoBack"/>
        <w:bookmarkEnd w:id="0"/>
      </w:tr>
      <w:tr w:rsidR="00532D1C" w:rsidTr="00276084">
        <w:trPr>
          <w:cantSplit/>
        </w:trPr>
        <w:tc>
          <w:tcPr>
            <w:tcW w:w="2873" w:type="dxa"/>
          </w:tcPr>
          <w:p w:rsidR="00532D1C" w:rsidRDefault="00103880" w:rsidP="00532D1C">
            <w:pPr>
              <w:spacing w:before="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Breakfast</w:t>
            </w:r>
          </w:p>
          <w:p w:rsidR="00806E15" w:rsidRPr="00806E15" w:rsidRDefault="00103880" w:rsidP="00532D1C">
            <w:pPr>
              <w:spacing w:befor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Eat breakfast and clean-up</w:t>
            </w:r>
          </w:p>
        </w:tc>
        <w:tc>
          <w:tcPr>
            <w:tcW w:w="4680" w:type="dxa"/>
          </w:tcPr>
          <w:p w:rsidR="00532D1C" w:rsidRDefault="00103880" w:rsidP="000032D6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Eat Breakfast</w:t>
            </w:r>
          </w:p>
          <w:p w:rsidR="00103880" w:rsidRDefault="00103880" w:rsidP="000032D6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Clean Patrol Gear</w:t>
            </w:r>
            <w:r w:rsidR="00DB23F8">
              <w:rPr>
                <w:rFonts w:ascii="Calibri" w:hAnsi="Calibri"/>
                <w:szCs w:val="24"/>
              </w:rPr>
              <w:t>/Campsite (as required)</w:t>
            </w:r>
          </w:p>
          <w:p w:rsidR="00010ADC" w:rsidRPr="000032D6" w:rsidRDefault="00010ADC" w:rsidP="000032D6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Make sack lunches</w:t>
            </w:r>
          </w:p>
        </w:tc>
        <w:tc>
          <w:tcPr>
            <w:tcW w:w="1530" w:type="dxa"/>
          </w:tcPr>
          <w:p w:rsidR="00103880" w:rsidRPr="000032D6" w:rsidRDefault="00103880" w:rsidP="001D3384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Patrol</w:t>
            </w:r>
          </w:p>
        </w:tc>
        <w:tc>
          <w:tcPr>
            <w:tcW w:w="1993" w:type="dxa"/>
          </w:tcPr>
          <w:p w:rsidR="00532D1C" w:rsidRPr="000032D6" w:rsidRDefault="00DB23F8" w:rsidP="00F77885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7:05 a</w:t>
            </w:r>
            <w:r w:rsidR="00532D1C">
              <w:rPr>
                <w:rFonts w:ascii="Calibri" w:hAnsi="Calibri"/>
                <w:szCs w:val="24"/>
              </w:rPr>
              <w:t>m</w:t>
            </w:r>
          </w:p>
        </w:tc>
      </w:tr>
      <w:tr w:rsidR="00532D1C" w:rsidTr="00276084">
        <w:trPr>
          <w:cantSplit/>
        </w:trPr>
        <w:tc>
          <w:tcPr>
            <w:tcW w:w="2873" w:type="dxa"/>
          </w:tcPr>
          <w:p w:rsidR="00532D1C" w:rsidRDefault="00DB23F8" w:rsidP="00532D1C">
            <w:pPr>
              <w:spacing w:before="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Flag Ceremony</w:t>
            </w:r>
          </w:p>
          <w:p w:rsidR="00806E15" w:rsidRPr="00806E15" w:rsidRDefault="00DB23F8" w:rsidP="00532D1C">
            <w:pPr>
              <w:spacing w:before="0"/>
              <w:rPr>
                <w:rFonts w:ascii="Calibri" w:hAnsi="Calibri"/>
                <w:sz w:val="24"/>
              </w:rPr>
            </w:pPr>
            <w:r w:rsidRPr="00DB23F8">
              <w:rPr>
                <w:rFonts w:ascii="Calibri" w:hAnsi="Calibri"/>
              </w:rPr>
              <w:t>Honor colors</w:t>
            </w:r>
          </w:p>
        </w:tc>
        <w:tc>
          <w:tcPr>
            <w:tcW w:w="4680" w:type="dxa"/>
          </w:tcPr>
          <w:p w:rsidR="00532D1C" w:rsidRDefault="00DB23F8" w:rsidP="00812122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Flag Ceremony</w:t>
            </w:r>
          </w:p>
          <w:p w:rsidR="00DB23F8" w:rsidRPr="00812122" w:rsidRDefault="00DB23F8" w:rsidP="00812122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Announcements</w:t>
            </w:r>
          </w:p>
        </w:tc>
        <w:tc>
          <w:tcPr>
            <w:tcW w:w="1530" w:type="dxa"/>
          </w:tcPr>
          <w:p w:rsidR="00532D1C" w:rsidRDefault="00DB23F8" w:rsidP="005C43DB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Program Patrol</w:t>
            </w:r>
          </w:p>
          <w:p w:rsidR="00DB23F8" w:rsidRDefault="000C4469" w:rsidP="005C43DB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FO</w:t>
            </w:r>
          </w:p>
        </w:tc>
        <w:tc>
          <w:tcPr>
            <w:tcW w:w="1993" w:type="dxa"/>
          </w:tcPr>
          <w:p w:rsidR="00532D1C" w:rsidRDefault="00DB23F8" w:rsidP="00F77885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7:45 a</w:t>
            </w:r>
            <w:r w:rsidR="00532D1C">
              <w:rPr>
                <w:rFonts w:ascii="Calibri" w:hAnsi="Calibri"/>
                <w:szCs w:val="24"/>
              </w:rPr>
              <w:t>m</w:t>
            </w:r>
          </w:p>
        </w:tc>
      </w:tr>
      <w:tr w:rsidR="00532D1C" w:rsidTr="00276084">
        <w:trPr>
          <w:cantSplit/>
          <w:trHeight w:val="209"/>
        </w:trPr>
        <w:tc>
          <w:tcPr>
            <w:tcW w:w="2873" w:type="dxa"/>
          </w:tcPr>
          <w:p w:rsidR="00532D1C" w:rsidRDefault="00DB23F8" w:rsidP="00532D1C">
            <w:pPr>
              <w:spacing w:before="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AM Activities</w:t>
            </w:r>
          </w:p>
          <w:p w:rsidR="00806E15" w:rsidRPr="00806E15" w:rsidRDefault="001D3384" w:rsidP="00532D1C">
            <w:pPr>
              <w:spacing w:before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Conduct and participate in troop activities</w:t>
            </w:r>
            <w:r w:rsidR="00DD6A44">
              <w:rPr>
                <w:rFonts w:ascii="Calibri" w:hAnsi="Calibri"/>
              </w:rPr>
              <w:t xml:space="preserve"> or free time</w:t>
            </w:r>
          </w:p>
        </w:tc>
        <w:tc>
          <w:tcPr>
            <w:tcW w:w="4680" w:type="dxa"/>
          </w:tcPr>
          <w:p w:rsidR="008B2EA3" w:rsidRPr="000032D6" w:rsidRDefault="00DC3DAE" w:rsidP="00DB23F8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Troop </w:t>
            </w:r>
            <w:r w:rsidR="008B2EA3">
              <w:rPr>
                <w:rFonts w:ascii="Calibri" w:hAnsi="Calibri"/>
                <w:szCs w:val="24"/>
              </w:rPr>
              <w:t>Canoe Trip</w:t>
            </w:r>
          </w:p>
        </w:tc>
        <w:tc>
          <w:tcPr>
            <w:tcW w:w="1530" w:type="dxa"/>
          </w:tcPr>
          <w:p w:rsidR="008B2EA3" w:rsidRPr="000032D6" w:rsidRDefault="000C4469" w:rsidP="005C43DB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FO</w:t>
            </w:r>
          </w:p>
        </w:tc>
        <w:tc>
          <w:tcPr>
            <w:tcW w:w="1993" w:type="dxa"/>
          </w:tcPr>
          <w:p w:rsidR="00532D1C" w:rsidRPr="000032D6" w:rsidRDefault="00DB23F8" w:rsidP="00F77885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8</w:t>
            </w:r>
            <w:r w:rsidR="001D3384">
              <w:rPr>
                <w:rFonts w:ascii="Calibri" w:hAnsi="Calibri"/>
                <w:szCs w:val="24"/>
              </w:rPr>
              <w:t>:00 a</w:t>
            </w:r>
            <w:r w:rsidR="00532D1C">
              <w:rPr>
                <w:rFonts w:ascii="Calibri" w:hAnsi="Calibri"/>
                <w:szCs w:val="24"/>
              </w:rPr>
              <w:t>m</w:t>
            </w:r>
          </w:p>
        </w:tc>
      </w:tr>
      <w:tr w:rsidR="00532D1C" w:rsidTr="00276084">
        <w:trPr>
          <w:cantSplit/>
          <w:trHeight w:val="209"/>
        </w:trPr>
        <w:tc>
          <w:tcPr>
            <w:tcW w:w="2873" w:type="dxa"/>
          </w:tcPr>
          <w:p w:rsidR="00532D1C" w:rsidRDefault="00DB23F8" w:rsidP="00532D1C">
            <w:pPr>
              <w:spacing w:before="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Lunch</w:t>
            </w:r>
          </w:p>
          <w:p w:rsidR="00334C26" w:rsidRPr="00334C26" w:rsidRDefault="00DB23F8" w:rsidP="00DB23F8">
            <w:pPr>
              <w:spacing w:befor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Eat lunch and clean-up</w:t>
            </w:r>
          </w:p>
        </w:tc>
        <w:tc>
          <w:tcPr>
            <w:tcW w:w="4680" w:type="dxa"/>
          </w:tcPr>
          <w:p w:rsidR="00DB23F8" w:rsidRDefault="00DB23F8" w:rsidP="00DB23F8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Eat Lunch</w:t>
            </w:r>
          </w:p>
          <w:p w:rsidR="007E7978" w:rsidRPr="000C6042" w:rsidRDefault="00DB23F8" w:rsidP="00DB23F8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Clean Patrol Gear/Campsite (as required)</w:t>
            </w:r>
          </w:p>
        </w:tc>
        <w:tc>
          <w:tcPr>
            <w:tcW w:w="1530" w:type="dxa"/>
          </w:tcPr>
          <w:p w:rsidR="00532D1C" w:rsidRDefault="001D3384" w:rsidP="005C43DB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Patrol</w:t>
            </w:r>
          </w:p>
          <w:p w:rsidR="007E7978" w:rsidRDefault="007E7978" w:rsidP="005C43DB">
            <w:pPr>
              <w:spacing w:before="0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993" w:type="dxa"/>
          </w:tcPr>
          <w:p w:rsidR="00532D1C" w:rsidRDefault="001D3384" w:rsidP="00F77885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12:00</w:t>
            </w:r>
            <w:r w:rsidR="00532D1C">
              <w:rPr>
                <w:rFonts w:ascii="Calibri" w:hAnsi="Calibri"/>
                <w:szCs w:val="24"/>
              </w:rPr>
              <w:t xml:space="preserve"> pm</w:t>
            </w:r>
          </w:p>
        </w:tc>
      </w:tr>
      <w:tr w:rsidR="008B2EA3" w:rsidTr="00276084">
        <w:trPr>
          <w:cantSplit/>
        </w:trPr>
        <w:tc>
          <w:tcPr>
            <w:tcW w:w="2873" w:type="dxa"/>
          </w:tcPr>
          <w:p w:rsidR="008B2EA3" w:rsidRDefault="008B2EA3" w:rsidP="005C43DB">
            <w:pPr>
              <w:spacing w:before="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lastRenderedPageBreak/>
              <w:t>PM Activities</w:t>
            </w:r>
          </w:p>
          <w:p w:rsidR="008B2EA3" w:rsidRPr="00806E15" w:rsidRDefault="008B2EA3" w:rsidP="005C43DB">
            <w:pPr>
              <w:spacing w:before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Conduct and participate in troop activities or free time</w:t>
            </w:r>
          </w:p>
        </w:tc>
        <w:tc>
          <w:tcPr>
            <w:tcW w:w="4680" w:type="dxa"/>
          </w:tcPr>
          <w:p w:rsidR="008B2EA3" w:rsidRDefault="008B2EA3" w:rsidP="005C43DB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Trail to First Class</w:t>
            </w:r>
            <w:r w:rsidR="00B335BF">
              <w:rPr>
                <w:rFonts w:ascii="Calibri" w:hAnsi="Calibri"/>
                <w:szCs w:val="24"/>
              </w:rPr>
              <w:t xml:space="preserve"> (</w:t>
            </w:r>
            <w:r w:rsidR="00EE55D7">
              <w:rPr>
                <w:rFonts w:ascii="Calibri" w:hAnsi="Calibri"/>
                <w:szCs w:val="24"/>
              </w:rPr>
              <w:t>45</w:t>
            </w:r>
            <w:r w:rsidR="00B335BF">
              <w:rPr>
                <w:rFonts w:ascii="Calibri" w:hAnsi="Calibri"/>
                <w:szCs w:val="24"/>
              </w:rPr>
              <w:t xml:space="preserve"> minute rotations)</w:t>
            </w:r>
          </w:p>
          <w:p w:rsidR="008B2EA3" w:rsidRPr="008B2EA3" w:rsidRDefault="008B2EA3" w:rsidP="005C43DB">
            <w:pPr>
              <w:pStyle w:val="ListParagraph"/>
              <w:numPr>
                <w:ilvl w:val="1"/>
                <w:numId w:val="4"/>
              </w:numPr>
              <w:spacing w:before="0"/>
              <w:rPr>
                <w:rFonts w:ascii="Calibri" w:hAnsi="Calibri"/>
                <w:szCs w:val="24"/>
              </w:rPr>
            </w:pPr>
            <w:proofErr w:type="spellStart"/>
            <w:r w:rsidRPr="008B2EA3">
              <w:rPr>
                <w:rFonts w:ascii="Calibri" w:hAnsi="Calibri"/>
                <w:szCs w:val="24"/>
              </w:rPr>
              <w:t>Firem’n</w:t>
            </w:r>
            <w:proofErr w:type="spellEnd"/>
            <w:r w:rsidRPr="008B2EA3">
              <w:rPr>
                <w:rFonts w:ascii="Calibri" w:hAnsi="Calibri"/>
                <w:szCs w:val="24"/>
              </w:rPr>
              <w:t xml:space="preserve"> Chit (</w:t>
            </w:r>
            <w:r>
              <w:rPr>
                <w:rFonts w:ascii="Calibri" w:hAnsi="Calibri"/>
                <w:szCs w:val="24"/>
              </w:rPr>
              <w:t>SC</w:t>
            </w:r>
            <w:r w:rsidRPr="008B2EA3">
              <w:rPr>
                <w:rFonts w:ascii="Calibri" w:hAnsi="Calibri"/>
                <w:szCs w:val="24"/>
              </w:rPr>
              <w:t xml:space="preserve"> req. 3e, 3f)</w:t>
            </w:r>
          </w:p>
          <w:p w:rsidR="008B2EA3" w:rsidRPr="008B2EA3" w:rsidRDefault="008B2EA3" w:rsidP="005C43DB">
            <w:pPr>
              <w:pStyle w:val="ListParagraph"/>
              <w:numPr>
                <w:ilvl w:val="1"/>
                <w:numId w:val="4"/>
              </w:numPr>
              <w:spacing w:before="0"/>
              <w:rPr>
                <w:rFonts w:ascii="Calibri" w:hAnsi="Calibri"/>
                <w:szCs w:val="24"/>
              </w:rPr>
            </w:pPr>
            <w:proofErr w:type="spellStart"/>
            <w:r w:rsidRPr="008B2EA3">
              <w:rPr>
                <w:rFonts w:ascii="Calibri" w:hAnsi="Calibri"/>
                <w:szCs w:val="24"/>
              </w:rPr>
              <w:t>Totin</w:t>
            </w:r>
            <w:proofErr w:type="spellEnd"/>
            <w:r w:rsidRPr="008B2EA3">
              <w:rPr>
                <w:rFonts w:ascii="Calibri" w:hAnsi="Calibri"/>
                <w:szCs w:val="24"/>
              </w:rPr>
              <w:t>’ Chip (</w:t>
            </w:r>
            <w:r>
              <w:rPr>
                <w:rFonts w:ascii="Calibri" w:hAnsi="Calibri"/>
                <w:szCs w:val="24"/>
              </w:rPr>
              <w:t>SC</w:t>
            </w:r>
            <w:r w:rsidRPr="008B2EA3">
              <w:rPr>
                <w:rFonts w:ascii="Calibri" w:hAnsi="Calibri"/>
                <w:szCs w:val="24"/>
              </w:rPr>
              <w:t xml:space="preserve"> req. 3c, 3d)</w:t>
            </w:r>
          </w:p>
          <w:p w:rsidR="008B2EA3" w:rsidRPr="00EE55D7" w:rsidRDefault="008B2EA3" w:rsidP="005C43DB">
            <w:pPr>
              <w:pStyle w:val="ListParagraph"/>
              <w:numPr>
                <w:ilvl w:val="1"/>
                <w:numId w:val="4"/>
              </w:numPr>
              <w:spacing w:before="0"/>
              <w:rPr>
                <w:rFonts w:ascii="Calibri" w:hAnsi="Calibri"/>
                <w:szCs w:val="24"/>
              </w:rPr>
            </w:pPr>
            <w:r w:rsidRPr="00EE55D7">
              <w:rPr>
                <w:rFonts w:ascii="Calibri" w:hAnsi="Calibri"/>
                <w:szCs w:val="24"/>
              </w:rPr>
              <w:t xml:space="preserve">Knots (TF req. 4a, 4b) </w:t>
            </w:r>
            <w:r w:rsidR="00EE55D7" w:rsidRPr="00EE55D7">
              <w:rPr>
                <w:rFonts w:ascii="Calibri" w:hAnsi="Calibri"/>
                <w:szCs w:val="24"/>
              </w:rPr>
              <w:t xml:space="preserve">and </w:t>
            </w:r>
            <w:r w:rsidRPr="00EE55D7">
              <w:rPr>
                <w:rFonts w:ascii="Calibri" w:hAnsi="Calibri"/>
                <w:szCs w:val="24"/>
              </w:rPr>
              <w:t>Lashings (FC req. 7a, 7b, 8a)</w:t>
            </w:r>
          </w:p>
          <w:p w:rsidR="008B2EA3" w:rsidRDefault="008B2EA3" w:rsidP="005C43DB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Trail to Eagle – Canoeing MB</w:t>
            </w:r>
          </w:p>
          <w:p w:rsidR="008B2EA3" w:rsidRDefault="00974DF7" w:rsidP="005C43DB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Greased Watermelon</w:t>
            </w:r>
          </w:p>
          <w:p w:rsidR="00974DF7" w:rsidRPr="000032D6" w:rsidRDefault="00974DF7" w:rsidP="005C43DB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Free Time</w:t>
            </w:r>
          </w:p>
        </w:tc>
        <w:tc>
          <w:tcPr>
            <w:tcW w:w="1530" w:type="dxa"/>
          </w:tcPr>
          <w:p w:rsidR="008B2EA3" w:rsidRDefault="008B2EA3" w:rsidP="005C43DB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Instructors</w:t>
            </w:r>
          </w:p>
          <w:p w:rsidR="008B2EA3" w:rsidRDefault="008B2EA3" w:rsidP="005C43DB">
            <w:pPr>
              <w:spacing w:before="0"/>
              <w:jc w:val="center"/>
              <w:rPr>
                <w:rFonts w:ascii="Calibri" w:hAnsi="Calibri"/>
                <w:szCs w:val="24"/>
              </w:rPr>
            </w:pPr>
          </w:p>
          <w:p w:rsidR="008B2EA3" w:rsidRDefault="008B2EA3" w:rsidP="005C43DB">
            <w:pPr>
              <w:spacing w:before="0"/>
              <w:jc w:val="center"/>
              <w:rPr>
                <w:rFonts w:ascii="Calibri" w:hAnsi="Calibri"/>
                <w:szCs w:val="24"/>
              </w:rPr>
            </w:pPr>
          </w:p>
          <w:p w:rsidR="008B2EA3" w:rsidRDefault="008B2EA3" w:rsidP="005C43DB">
            <w:pPr>
              <w:spacing w:before="0"/>
              <w:jc w:val="center"/>
              <w:rPr>
                <w:rFonts w:ascii="Calibri" w:hAnsi="Calibri"/>
                <w:szCs w:val="24"/>
              </w:rPr>
            </w:pPr>
          </w:p>
          <w:p w:rsidR="008B2EA3" w:rsidRDefault="008B2EA3" w:rsidP="005C43DB">
            <w:pPr>
              <w:spacing w:before="0"/>
              <w:jc w:val="center"/>
              <w:rPr>
                <w:rFonts w:ascii="Calibri" w:hAnsi="Calibri"/>
                <w:szCs w:val="24"/>
              </w:rPr>
            </w:pPr>
          </w:p>
          <w:p w:rsidR="008B2EA3" w:rsidRDefault="000C4469" w:rsidP="005C43DB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TB Mentor</w:t>
            </w:r>
          </w:p>
          <w:p w:rsidR="008B2EA3" w:rsidRDefault="000C4469" w:rsidP="005C43DB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FO</w:t>
            </w:r>
          </w:p>
          <w:p w:rsidR="00974DF7" w:rsidRPr="000032D6" w:rsidRDefault="00974DF7" w:rsidP="005C43DB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Patrols</w:t>
            </w:r>
          </w:p>
        </w:tc>
        <w:tc>
          <w:tcPr>
            <w:tcW w:w="1993" w:type="dxa"/>
          </w:tcPr>
          <w:p w:rsidR="008B2EA3" w:rsidRDefault="008B2EA3" w:rsidP="00F77885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1:00 pm</w:t>
            </w:r>
          </w:p>
          <w:p w:rsidR="00B335BF" w:rsidRDefault="00B335BF" w:rsidP="00F77885">
            <w:pPr>
              <w:spacing w:before="0"/>
              <w:jc w:val="center"/>
              <w:rPr>
                <w:rFonts w:ascii="Calibri" w:hAnsi="Calibri"/>
                <w:szCs w:val="24"/>
              </w:rPr>
            </w:pPr>
          </w:p>
          <w:p w:rsidR="00B335BF" w:rsidRDefault="00B335BF" w:rsidP="00F77885">
            <w:pPr>
              <w:spacing w:before="0"/>
              <w:jc w:val="center"/>
              <w:rPr>
                <w:rFonts w:ascii="Calibri" w:hAnsi="Calibri"/>
                <w:szCs w:val="24"/>
              </w:rPr>
            </w:pPr>
          </w:p>
          <w:p w:rsidR="00B335BF" w:rsidRDefault="00B335BF" w:rsidP="00F77885">
            <w:pPr>
              <w:spacing w:before="0"/>
              <w:jc w:val="center"/>
              <w:rPr>
                <w:rFonts w:ascii="Calibri" w:hAnsi="Calibri"/>
                <w:szCs w:val="24"/>
              </w:rPr>
            </w:pPr>
          </w:p>
          <w:p w:rsidR="00B335BF" w:rsidRDefault="00B335BF" w:rsidP="00F77885">
            <w:pPr>
              <w:spacing w:before="0"/>
              <w:jc w:val="center"/>
              <w:rPr>
                <w:rFonts w:ascii="Calibri" w:hAnsi="Calibri"/>
                <w:szCs w:val="24"/>
              </w:rPr>
            </w:pPr>
          </w:p>
          <w:p w:rsidR="00B335BF" w:rsidRDefault="00EB3AB7" w:rsidP="00F77885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1:00 pm</w:t>
            </w:r>
          </w:p>
          <w:p w:rsidR="00B335BF" w:rsidRDefault="00974DF7" w:rsidP="00B335BF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3:30</w:t>
            </w:r>
            <w:r w:rsidR="00B335BF">
              <w:rPr>
                <w:rFonts w:ascii="Calibri" w:hAnsi="Calibri"/>
                <w:szCs w:val="24"/>
              </w:rPr>
              <w:t xml:space="preserve"> pm</w:t>
            </w:r>
          </w:p>
          <w:p w:rsidR="00974DF7" w:rsidRPr="000032D6" w:rsidRDefault="00974DF7" w:rsidP="00B335BF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4:00 pm</w:t>
            </w:r>
          </w:p>
        </w:tc>
      </w:tr>
      <w:tr w:rsidR="00DD6A44" w:rsidTr="00276084">
        <w:trPr>
          <w:cantSplit/>
        </w:trPr>
        <w:tc>
          <w:tcPr>
            <w:tcW w:w="2873" w:type="dxa"/>
          </w:tcPr>
          <w:p w:rsidR="00DD6A44" w:rsidRDefault="00DD6A44" w:rsidP="005C43DB">
            <w:pPr>
              <w:spacing w:before="0"/>
              <w:rPr>
                <w:rFonts w:ascii="Calibri" w:hAnsi="Calibri"/>
                <w:b/>
                <w:sz w:val="24"/>
                <w:szCs w:val="22"/>
              </w:rPr>
            </w:pPr>
            <w:r>
              <w:rPr>
                <w:rFonts w:ascii="Calibri" w:hAnsi="Calibri"/>
                <w:b/>
                <w:sz w:val="24"/>
                <w:szCs w:val="22"/>
              </w:rPr>
              <w:t>PM Cooks</w:t>
            </w:r>
          </w:p>
          <w:p w:rsidR="00DD6A44" w:rsidRPr="00794F5D" w:rsidRDefault="00DD6A44" w:rsidP="005C43DB">
            <w:pPr>
              <w:spacing w:before="0"/>
              <w:rPr>
                <w:rFonts w:ascii="Calibri" w:hAnsi="Calibri"/>
                <w:sz w:val="24"/>
                <w:szCs w:val="22"/>
              </w:rPr>
            </w:pPr>
            <w:r>
              <w:rPr>
                <w:rFonts w:ascii="Calibri" w:hAnsi="Calibri"/>
                <w:szCs w:val="22"/>
              </w:rPr>
              <w:t>Patrol Cooks start patrol dinner</w:t>
            </w:r>
          </w:p>
        </w:tc>
        <w:tc>
          <w:tcPr>
            <w:tcW w:w="4680" w:type="dxa"/>
          </w:tcPr>
          <w:p w:rsidR="00DD6A44" w:rsidRPr="000032D6" w:rsidRDefault="00DD6A44" w:rsidP="005C43DB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Patrol Cooks start dinner</w:t>
            </w:r>
          </w:p>
        </w:tc>
        <w:tc>
          <w:tcPr>
            <w:tcW w:w="1530" w:type="dxa"/>
          </w:tcPr>
          <w:p w:rsidR="00DD6A44" w:rsidRPr="000032D6" w:rsidRDefault="00DD6A44" w:rsidP="005C43DB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Patrol Cooks</w:t>
            </w:r>
          </w:p>
        </w:tc>
        <w:tc>
          <w:tcPr>
            <w:tcW w:w="1993" w:type="dxa"/>
          </w:tcPr>
          <w:p w:rsidR="00DD6A44" w:rsidRDefault="00DD6A44" w:rsidP="00F77885">
            <w:pPr>
              <w:spacing w:befor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  <w:r w:rsidR="00974DF7">
              <w:rPr>
                <w:rFonts w:ascii="Calibri" w:hAnsi="Calibri"/>
              </w:rPr>
              <w:t>:0</w:t>
            </w:r>
            <w:r>
              <w:rPr>
                <w:rFonts w:ascii="Calibri" w:hAnsi="Calibri"/>
              </w:rPr>
              <w:t>0 pm</w:t>
            </w:r>
          </w:p>
          <w:p w:rsidR="00DD6A44" w:rsidRPr="000032D6" w:rsidRDefault="00DD6A44" w:rsidP="00F77885">
            <w:pPr>
              <w:spacing w:before="0"/>
              <w:jc w:val="center"/>
              <w:rPr>
                <w:rFonts w:ascii="Calibri" w:hAnsi="Calibri"/>
              </w:rPr>
            </w:pPr>
          </w:p>
        </w:tc>
      </w:tr>
      <w:tr w:rsidR="00DD6A44" w:rsidTr="00276084">
        <w:trPr>
          <w:cantSplit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44" w:rsidRPr="00DD6A44" w:rsidRDefault="00DD6A44" w:rsidP="005C43DB">
            <w:pPr>
              <w:spacing w:before="0"/>
              <w:rPr>
                <w:rFonts w:ascii="Calibri" w:hAnsi="Calibri"/>
                <w:b/>
                <w:sz w:val="24"/>
                <w:szCs w:val="22"/>
              </w:rPr>
            </w:pPr>
            <w:r>
              <w:rPr>
                <w:rFonts w:ascii="Calibri" w:hAnsi="Calibri"/>
                <w:b/>
                <w:sz w:val="24"/>
                <w:szCs w:val="22"/>
              </w:rPr>
              <w:t>Dinner</w:t>
            </w:r>
          </w:p>
          <w:p w:rsidR="00DD6A44" w:rsidRPr="00DD6A44" w:rsidRDefault="00DD6A44" w:rsidP="00DD6A44">
            <w:pPr>
              <w:spacing w:before="0"/>
              <w:rPr>
                <w:rFonts w:ascii="Calibri" w:hAnsi="Calibri"/>
                <w:sz w:val="24"/>
                <w:szCs w:val="22"/>
              </w:rPr>
            </w:pPr>
            <w:r w:rsidRPr="00DD6A44">
              <w:rPr>
                <w:rFonts w:ascii="Calibri" w:hAnsi="Calibri"/>
                <w:szCs w:val="22"/>
              </w:rPr>
              <w:t xml:space="preserve">Eat </w:t>
            </w:r>
            <w:r>
              <w:rPr>
                <w:rFonts w:ascii="Calibri" w:hAnsi="Calibri"/>
                <w:szCs w:val="22"/>
              </w:rPr>
              <w:t>dinner</w:t>
            </w:r>
            <w:r w:rsidRPr="00DD6A44">
              <w:rPr>
                <w:rFonts w:ascii="Calibri" w:hAnsi="Calibri"/>
                <w:szCs w:val="22"/>
              </w:rPr>
              <w:t xml:space="preserve"> and clean-up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44" w:rsidRDefault="00DD6A44" w:rsidP="005C43DB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Eat </w:t>
            </w:r>
            <w:r w:rsidR="008B2EA3">
              <w:rPr>
                <w:rFonts w:ascii="Calibri" w:hAnsi="Calibri"/>
                <w:szCs w:val="24"/>
              </w:rPr>
              <w:t>Dinner</w:t>
            </w:r>
          </w:p>
          <w:p w:rsidR="00DD6A44" w:rsidRPr="000032D6" w:rsidRDefault="00DD6A44" w:rsidP="008B2EA3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Clean Patrol Gear/Campsite (as required)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44" w:rsidRPr="000032D6" w:rsidRDefault="00DD6A44" w:rsidP="005C43DB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Patrol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A44" w:rsidRPr="00DD6A44" w:rsidRDefault="00974DF7" w:rsidP="00F77885">
            <w:pPr>
              <w:spacing w:befor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5:00 p</w:t>
            </w:r>
            <w:r w:rsidR="00DD6A44" w:rsidRPr="00DD6A44">
              <w:rPr>
                <w:rFonts w:ascii="Calibri" w:hAnsi="Calibri"/>
              </w:rPr>
              <w:t>m</w:t>
            </w:r>
          </w:p>
        </w:tc>
      </w:tr>
      <w:tr w:rsidR="00DD6A44" w:rsidTr="00276084">
        <w:trPr>
          <w:cantSplit/>
        </w:trPr>
        <w:tc>
          <w:tcPr>
            <w:tcW w:w="2873" w:type="dxa"/>
          </w:tcPr>
          <w:p w:rsidR="00DD6A44" w:rsidRDefault="00DD6A44" w:rsidP="005C43DB">
            <w:pPr>
              <w:spacing w:before="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Flag Ceremony</w:t>
            </w:r>
          </w:p>
          <w:p w:rsidR="00DD6A44" w:rsidRPr="00806E15" w:rsidRDefault="00DD6A44" w:rsidP="005C43DB">
            <w:pPr>
              <w:spacing w:before="0"/>
              <w:rPr>
                <w:rFonts w:ascii="Calibri" w:hAnsi="Calibri"/>
                <w:sz w:val="24"/>
              </w:rPr>
            </w:pPr>
            <w:r w:rsidRPr="00DB23F8">
              <w:rPr>
                <w:rFonts w:ascii="Calibri" w:hAnsi="Calibri"/>
              </w:rPr>
              <w:t>Honor colors</w:t>
            </w:r>
          </w:p>
        </w:tc>
        <w:tc>
          <w:tcPr>
            <w:tcW w:w="4680" w:type="dxa"/>
          </w:tcPr>
          <w:p w:rsidR="00DD6A44" w:rsidRDefault="00DD6A44" w:rsidP="005C43DB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Flag Ceremony</w:t>
            </w:r>
          </w:p>
          <w:p w:rsidR="00DD6A44" w:rsidRPr="00812122" w:rsidRDefault="00DD6A44" w:rsidP="005C43DB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Announcements</w:t>
            </w:r>
          </w:p>
        </w:tc>
        <w:tc>
          <w:tcPr>
            <w:tcW w:w="1530" w:type="dxa"/>
          </w:tcPr>
          <w:p w:rsidR="00DD6A44" w:rsidRDefault="00DD6A44" w:rsidP="005C43DB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Program Patrol</w:t>
            </w:r>
          </w:p>
          <w:p w:rsidR="00DD6A44" w:rsidRDefault="000C4469" w:rsidP="005C43DB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FO</w:t>
            </w:r>
          </w:p>
        </w:tc>
        <w:tc>
          <w:tcPr>
            <w:tcW w:w="1993" w:type="dxa"/>
          </w:tcPr>
          <w:p w:rsidR="00DD6A44" w:rsidRDefault="00597772" w:rsidP="00F77885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6:00 p</w:t>
            </w:r>
            <w:r w:rsidR="00DD6A44">
              <w:rPr>
                <w:rFonts w:ascii="Calibri" w:hAnsi="Calibri"/>
                <w:szCs w:val="24"/>
              </w:rPr>
              <w:t>m</w:t>
            </w:r>
          </w:p>
        </w:tc>
      </w:tr>
      <w:tr w:rsidR="00DD6A44" w:rsidTr="00276084">
        <w:trPr>
          <w:cantSplit/>
        </w:trPr>
        <w:tc>
          <w:tcPr>
            <w:tcW w:w="2873" w:type="dxa"/>
          </w:tcPr>
          <w:p w:rsidR="00DD6A44" w:rsidRDefault="00DD6A44" w:rsidP="005C43DB">
            <w:pPr>
              <w:spacing w:before="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Evening Activities</w:t>
            </w:r>
          </w:p>
          <w:p w:rsidR="00DD6A44" w:rsidRPr="00806E15" w:rsidRDefault="00DD6A44" w:rsidP="005C43DB">
            <w:pPr>
              <w:spacing w:before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Conduct and participate in troop activities or free time</w:t>
            </w:r>
          </w:p>
        </w:tc>
        <w:tc>
          <w:tcPr>
            <w:tcW w:w="4680" w:type="dxa"/>
          </w:tcPr>
          <w:p w:rsidR="00597772" w:rsidRDefault="00597772" w:rsidP="00597772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Campfire Program</w:t>
            </w:r>
          </w:p>
          <w:p w:rsidR="00F54DFA" w:rsidRDefault="00F54DFA" w:rsidP="00F54DFA">
            <w:pPr>
              <w:pStyle w:val="ListParagraph"/>
              <w:numPr>
                <w:ilvl w:val="1"/>
                <w:numId w:val="4"/>
              </w:numPr>
              <w:spacing w:before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Chaplin’s Aide Devotional</w:t>
            </w:r>
          </w:p>
          <w:p w:rsidR="00597772" w:rsidRDefault="00597772" w:rsidP="00597772">
            <w:pPr>
              <w:pStyle w:val="ListParagraph"/>
              <w:numPr>
                <w:ilvl w:val="1"/>
                <w:numId w:val="4"/>
              </w:numPr>
              <w:spacing w:before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Patrol Skits (up to two per patrol)</w:t>
            </w:r>
          </w:p>
          <w:p w:rsidR="00597772" w:rsidRPr="000032D6" w:rsidRDefault="00597772" w:rsidP="00597772">
            <w:pPr>
              <w:pStyle w:val="ListParagraph"/>
              <w:numPr>
                <w:ilvl w:val="1"/>
                <w:numId w:val="4"/>
              </w:numPr>
              <w:spacing w:before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Campfire Story</w:t>
            </w:r>
          </w:p>
        </w:tc>
        <w:tc>
          <w:tcPr>
            <w:tcW w:w="1530" w:type="dxa"/>
          </w:tcPr>
          <w:p w:rsidR="00DD6A44" w:rsidRPr="000032D6" w:rsidRDefault="000C4469" w:rsidP="005C43DB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FO</w:t>
            </w:r>
          </w:p>
        </w:tc>
        <w:tc>
          <w:tcPr>
            <w:tcW w:w="1993" w:type="dxa"/>
          </w:tcPr>
          <w:p w:rsidR="00DD6A44" w:rsidRPr="000032D6" w:rsidRDefault="00597772" w:rsidP="00F77885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7</w:t>
            </w:r>
            <w:r w:rsidR="00DD6A44">
              <w:rPr>
                <w:rFonts w:ascii="Calibri" w:hAnsi="Calibri"/>
                <w:szCs w:val="24"/>
              </w:rPr>
              <w:t>:00 pm</w:t>
            </w:r>
          </w:p>
        </w:tc>
      </w:tr>
      <w:tr w:rsidR="00DD6A44" w:rsidTr="00276084">
        <w:trPr>
          <w:cantSplit/>
        </w:trPr>
        <w:tc>
          <w:tcPr>
            <w:tcW w:w="2873" w:type="dxa"/>
          </w:tcPr>
          <w:p w:rsidR="00DD6A44" w:rsidRDefault="0001304F" w:rsidP="005C43DB">
            <w:pPr>
              <w:spacing w:before="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Lights Out</w:t>
            </w:r>
          </w:p>
          <w:p w:rsidR="00DD6A44" w:rsidRPr="00806E15" w:rsidRDefault="00BA1D03" w:rsidP="0001304F">
            <w:pPr>
              <w:spacing w:before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Time everyone</w:t>
            </w:r>
            <w:r w:rsidR="00DD6A44">
              <w:rPr>
                <w:rFonts w:ascii="Calibri" w:hAnsi="Calibri"/>
              </w:rPr>
              <w:t xml:space="preserve"> needs to get </w:t>
            </w:r>
            <w:r w:rsidR="0001304F">
              <w:rPr>
                <w:rFonts w:ascii="Calibri" w:hAnsi="Calibri"/>
              </w:rPr>
              <w:t>to bed</w:t>
            </w:r>
          </w:p>
        </w:tc>
        <w:tc>
          <w:tcPr>
            <w:tcW w:w="4680" w:type="dxa"/>
          </w:tcPr>
          <w:p w:rsidR="00DD6A44" w:rsidRDefault="00DD6A44" w:rsidP="005C43DB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Patrols Prepare for Bedtime</w:t>
            </w:r>
          </w:p>
          <w:p w:rsidR="00DD6A44" w:rsidRPr="000032D6" w:rsidRDefault="0001304F" w:rsidP="005C43DB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Taps (Troop Quite</w:t>
            </w:r>
            <w:r w:rsidR="00DD6A44">
              <w:rPr>
                <w:rFonts w:ascii="Calibri" w:hAnsi="Calibri"/>
                <w:szCs w:val="24"/>
              </w:rPr>
              <w:t xml:space="preserve">) </w:t>
            </w:r>
          </w:p>
        </w:tc>
        <w:tc>
          <w:tcPr>
            <w:tcW w:w="1530" w:type="dxa"/>
          </w:tcPr>
          <w:p w:rsidR="00DD6A44" w:rsidRDefault="00DD6A44" w:rsidP="005C43DB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P</w:t>
            </w:r>
            <w:r w:rsidRPr="000032D6">
              <w:rPr>
                <w:rFonts w:ascii="Calibri" w:hAnsi="Calibri"/>
                <w:szCs w:val="24"/>
              </w:rPr>
              <w:t>atrol</w:t>
            </w:r>
            <w:r w:rsidR="0001304F">
              <w:rPr>
                <w:rFonts w:ascii="Calibri" w:hAnsi="Calibri"/>
                <w:szCs w:val="24"/>
              </w:rPr>
              <w:t>s</w:t>
            </w:r>
          </w:p>
          <w:p w:rsidR="00DD6A44" w:rsidRPr="000032D6" w:rsidRDefault="00DD6A44" w:rsidP="005C43DB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Troop Bugler</w:t>
            </w:r>
          </w:p>
        </w:tc>
        <w:tc>
          <w:tcPr>
            <w:tcW w:w="1993" w:type="dxa"/>
          </w:tcPr>
          <w:p w:rsidR="00DD6A44" w:rsidRDefault="0001304F" w:rsidP="00F77885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10:00 p</w:t>
            </w:r>
            <w:r w:rsidR="00DD6A44">
              <w:rPr>
                <w:rFonts w:ascii="Calibri" w:hAnsi="Calibri"/>
                <w:szCs w:val="24"/>
              </w:rPr>
              <w:t>m</w:t>
            </w:r>
          </w:p>
          <w:p w:rsidR="00DD6A44" w:rsidRPr="000032D6" w:rsidRDefault="0001304F" w:rsidP="00F77885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10:30 p</w:t>
            </w:r>
            <w:r w:rsidR="00DD6A44">
              <w:rPr>
                <w:rFonts w:ascii="Calibri" w:hAnsi="Calibri"/>
                <w:szCs w:val="24"/>
              </w:rPr>
              <w:t>m</w:t>
            </w:r>
          </w:p>
        </w:tc>
      </w:tr>
    </w:tbl>
    <w:p w:rsidR="005F6A95" w:rsidRDefault="005F6A95" w:rsidP="006D2799">
      <w:pPr>
        <w:spacing w:before="0"/>
        <w:rPr>
          <w:rFonts w:ascii="Calibri" w:hAnsi="Calibri"/>
          <w:sz w:val="28"/>
          <w:szCs w:val="24"/>
        </w:rPr>
      </w:pPr>
    </w:p>
    <w:p w:rsidR="00332D4B" w:rsidRPr="005F6A95" w:rsidRDefault="00332D4B" w:rsidP="00276084">
      <w:pPr>
        <w:spacing w:before="0"/>
        <w:ind w:left="-720"/>
        <w:rPr>
          <w:rFonts w:ascii="Calibri" w:hAnsi="Calibri"/>
          <w:sz w:val="28"/>
          <w:szCs w:val="24"/>
        </w:rPr>
      </w:pPr>
      <w:r>
        <w:rPr>
          <w:rFonts w:ascii="Calibri" w:hAnsi="Calibri"/>
          <w:sz w:val="28"/>
          <w:szCs w:val="24"/>
        </w:rPr>
        <w:t>SUNDAY</w:t>
      </w:r>
    </w:p>
    <w:tbl>
      <w:tblPr>
        <w:tblW w:w="11076" w:type="dxa"/>
        <w:tblInd w:w="-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73"/>
        <w:gridCol w:w="4680"/>
        <w:gridCol w:w="1530"/>
        <w:gridCol w:w="1993"/>
      </w:tblGrid>
      <w:tr w:rsidR="00332D4B" w:rsidTr="00276084">
        <w:trPr>
          <w:tblHeader/>
        </w:trPr>
        <w:tc>
          <w:tcPr>
            <w:tcW w:w="2873" w:type="dxa"/>
            <w:shd w:val="clear" w:color="auto" w:fill="000000"/>
          </w:tcPr>
          <w:p w:rsidR="00332D4B" w:rsidRPr="000032D6" w:rsidRDefault="00332D4B" w:rsidP="005C43DB">
            <w:pPr>
              <w:spacing w:before="0"/>
              <w:rPr>
                <w:rFonts w:ascii="Calibri" w:hAnsi="Calibri"/>
                <w:sz w:val="28"/>
                <w:szCs w:val="24"/>
              </w:rPr>
            </w:pPr>
            <w:r w:rsidRPr="000032D6">
              <w:rPr>
                <w:rFonts w:ascii="Calibri" w:hAnsi="Calibri"/>
                <w:sz w:val="28"/>
                <w:szCs w:val="24"/>
              </w:rPr>
              <w:t>Activity</w:t>
            </w:r>
          </w:p>
        </w:tc>
        <w:tc>
          <w:tcPr>
            <w:tcW w:w="4680" w:type="dxa"/>
            <w:shd w:val="clear" w:color="auto" w:fill="000000"/>
          </w:tcPr>
          <w:p w:rsidR="00332D4B" w:rsidRPr="000032D6" w:rsidRDefault="00332D4B" w:rsidP="005C43DB">
            <w:pPr>
              <w:spacing w:before="0"/>
              <w:jc w:val="center"/>
              <w:rPr>
                <w:rFonts w:ascii="Calibri" w:hAnsi="Calibri"/>
                <w:sz w:val="28"/>
                <w:szCs w:val="24"/>
              </w:rPr>
            </w:pPr>
            <w:r w:rsidRPr="000032D6">
              <w:rPr>
                <w:rFonts w:ascii="Calibri" w:hAnsi="Calibri"/>
                <w:sz w:val="28"/>
                <w:szCs w:val="24"/>
              </w:rPr>
              <w:t>Description</w:t>
            </w:r>
          </w:p>
        </w:tc>
        <w:tc>
          <w:tcPr>
            <w:tcW w:w="1530" w:type="dxa"/>
            <w:shd w:val="clear" w:color="auto" w:fill="000000"/>
          </w:tcPr>
          <w:p w:rsidR="00332D4B" w:rsidRPr="000032D6" w:rsidRDefault="00332D4B" w:rsidP="005C43DB">
            <w:pPr>
              <w:spacing w:before="0"/>
              <w:jc w:val="center"/>
              <w:rPr>
                <w:rFonts w:ascii="Calibri" w:hAnsi="Calibri"/>
                <w:sz w:val="28"/>
                <w:szCs w:val="24"/>
              </w:rPr>
            </w:pPr>
            <w:r w:rsidRPr="000032D6">
              <w:rPr>
                <w:rFonts w:ascii="Calibri" w:hAnsi="Calibri"/>
                <w:sz w:val="28"/>
                <w:szCs w:val="24"/>
              </w:rPr>
              <w:t>Run By</w:t>
            </w:r>
          </w:p>
        </w:tc>
        <w:tc>
          <w:tcPr>
            <w:tcW w:w="1993" w:type="dxa"/>
            <w:shd w:val="clear" w:color="auto" w:fill="000000"/>
          </w:tcPr>
          <w:p w:rsidR="00332D4B" w:rsidRPr="000032D6" w:rsidRDefault="00332D4B" w:rsidP="005C43DB">
            <w:pPr>
              <w:spacing w:before="0"/>
              <w:jc w:val="center"/>
              <w:rPr>
                <w:rFonts w:ascii="Calibri" w:hAnsi="Calibri"/>
                <w:sz w:val="28"/>
                <w:szCs w:val="24"/>
              </w:rPr>
            </w:pPr>
            <w:r w:rsidRPr="000032D6">
              <w:rPr>
                <w:rFonts w:ascii="Calibri" w:hAnsi="Calibri"/>
                <w:sz w:val="28"/>
                <w:szCs w:val="24"/>
              </w:rPr>
              <w:t>Time</w:t>
            </w:r>
          </w:p>
        </w:tc>
      </w:tr>
      <w:tr w:rsidR="00332D4B" w:rsidTr="00276084">
        <w:trPr>
          <w:cantSplit/>
        </w:trPr>
        <w:tc>
          <w:tcPr>
            <w:tcW w:w="2873" w:type="dxa"/>
          </w:tcPr>
          <w:p w:rsidR="00332D4B" w:rsidRDefault="00332D4B" w:rsidP="005C43DB">
            <w:pPr>
              <w:spacing w:before="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Wake Up</w:t>
            </w:r>
          </w:p>
          <w:p w:rsidR="00332D4B" w:rsidRPr="00806E15" w:rsidRDefault="00BA1D03" w:rsidP="005C43DB">
            <w:pPr>
              <w:spacing w:before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 xml:space="preserve">Time everyone </w:t>
            </w:r>
            <w:r w:rsidR="00332D4B">
              <w:rPr>
                <w:rFonts w:ascii="Calibri" w:hAnsi="Calibri"/>
              </w:rPr>
              <w:t>needs to get up</w:t>
            </w:r>
          </w:p>
        </w:tc>
        <w:tc>
          <w:tcPr>
            <w:tcW w:w="4680" w:type="dxa"/>
          </w:tcPr>
          <w:p w:rsidR="00332D4B" w:rsidRDefault="00332D4B" w:rsidP="005C43DB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Patrol Cooks Awake</w:t>
            </w:r>
          </w:p>
          <w:p w:rsidR="00332D4B" w:rsidRPr="000032D6" w:rsidRDefault="00332D4B" w:rsidP="005C43DB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Reveille (Troop Awake) </w:t>
            </w:r>
          </w:p>
        </w:tc>
        <w:tc>
          <w:tcPr>
            <w:tcW w:w="1530" w:type="dxa"/>
          </w:tcPr>
          <w:p w:rsidR="00332D4B" w:rsidRDefault="00332D4B" w:rsidP="005C43DB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P</w:t>
            </w:r>
            <w:r w:rsidRPr="000032D6">
              <w:rPr>
                <w:rFonts w:ascii="Calibri" w:hAnsi="Calibri"/>
                <w:szCs w:val="24"/>
              </w:rPr>
              <w:t>atrol</w:t>
            </w:r>
            <w:r>
              <w:rPr>
                <w:rFonts w:ascii="Calibri" w:hAnsi="Calibri"/>
                <w:szCs w:val="24"/>
              </w:rPr>
              <w:t xml:space="preserve"> Cooks</w:t>
            </w:r>
          </w:p>
          <w:p w:rsidR="00332D4B" w:rsidRPr="000032D6" w:rsidRDefault="00332D4B" w:rsidP="005C43DB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Troop Bugler</w:t>
            </w:r>
          </w:p>
        </w:tc>
        <w:tc>
          <w:tcPr>
            <w:tcW w:w="1993" w:type="dxa"/>
          </w:tcPr>
          <w:p w:rsidR="00332D4B" w:rsidRDefault="00332D4B" w:rsidP="005C43DB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6:30 am</w:t>
            </w:r>
          </w:p>
          <w:p w:rsidR="00332D4B" w:rsidRPr="000032D6" w:rsidRDefault="00332D4B" w:rsidP="005C43DB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7:00 am</w:t>
            </w:r>
          </w:p>
        </w:tc>
      </w:tr>
      <w:tr w:rsidR="00332D4B" w:rsidTr="00276084">
        <w:trPr>
          <w:cantSplit/>
        </w:trPr>
        <w:tc>
          <w:tcPr>
            <w:tcW w:w="2873" w:type="dxa"/>
          </w:tcPr>
          <w:p w:rsidR="00332D4B" w:rsidRDefault="00332D4B" w:rsidP="005C43DB">
            <w:pPr>
              <w:spacing w:before="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Breakfast</w:t>
            </w:r>
          </w:p>
          <w:p w:rsidR="00332D4B" w:rsidRPr="00806E15" w:rsidRDefault="00332D4B" w:rsidP="005C43DB">
            <w:pPr>
              <w:spacing w:befor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Eat breakfast and clean-up</w:t>
            </w:r>
          </w:p>
        </w:tc>
        <w:tc>
          <w:tcPr>
            <w:tcW w:w="4680" w:type="dxa"/>
          </w:tcPr>
          <w:p w:rsidR="00332D4B" w:rsidRDefault="00332D4B" w:rsidP="005C43DB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Eat Breakfast</w:t>
            </w:r>
          </w:p>
          <w:p w:rsidR="00332D4B" w:rsidRPr="000032D6" w:rsidRDefault="00332D4B" w:rsidP="00C73412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Clean Patrol Gear/Campsite (as required)</w:t>
            </w:r>
          </w:p>
        </w:tc>
        <w:tc>
          <w:tcPr>
            <w:tcW w:w="1530" w:type="dxa"/>
          </w:tcPr>
          <w:p w:rsidR="00332D4B" w:rsidRPr="000032D6" w:rsidRDefault="00332D4B" w:rsidP="005C43DB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Patrol</w:t>
            </w:r>
          </w:p>
        </w:tc>
        <w:tc>
          <w:tcPr>
            <w:tcW w:w="1993" w:type="dxa"/>
          </w:tcPr>
          <w:p w:rsidR="00332D4B" w:rsidRPr="000032D6" w:rsidRDefault="00332D4B" w:rsidP="005C43DB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7:05 am</w:t>
            </w:r>
          </w:p>
        </w:tc>
      </w:tr>
      <w:tr w:rsidR="007B4F9F" w:rsidTr="00276084">
        <w:trPr>
          <w:cantSplit/>
        </w:trPr>
        <w:tc>
          <w:tcPr>
            <w:tcW w:w="2873" w:type="dxa"/>
          </w:tcPr>
          <w:p w:rsidR="007B4F9F" w:rsidRDefault="007B4F9F" w:rsidP="005C43DB">
            <w:pPr>
              <w:spacing w:before="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Load Gear</w:t>
            </w:r>
          </w:p>
          <w:p w:rsidR="007B4F9F" w:rsidRPr="00806E15" w:rsidRDefault="007B4F9F" w:rsidP="005C43DB">
            <w:pPr>
              <w:spacing w:before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Load camping gear in trailer and vehicles</w:t>
            </w:r>
          </w:p>
        </w:tc>
        <w:tc>
          <w:tcPr>
            <w:tcW w:w="4680" w:type="dxa"/>
          </w:tcPr>
          <w:p w:rsidR="007B4F9F" w:rsidRPr="000032D6" w:rsidRDefault="007B4F9F" w:rsidP="005C43DB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Load up trailer and vehicles with gear</w:t>
            </w:r>
          </w:p>
        </w:tc>
        <w:tc>
          <w:tcPr>
            <w:tcW w:w="1530" w:type="dxa"/>
          </w:tcPr>
          <w:p w:rsidR="007B4F9F" w:rsidRPr="000032D6" w:rsidRDefault="007B4F9F" w:rsidP="005C43DB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QM and </w:t>
            </w:r>
            <w:r w:rsidR="000C4469">
              <w:rPr>
                <w:rFonts w:ascii="Calibri" w:hAnsi="Calibri"/>
                <w:szCs w:val="24"/>
              </w:rPr>
              <w:t>FO</w:t>
            </w:r>
          </w:p>
        </w:tc>
        <w:tc>
          <w:tcPr>
            <w:tcW w:w="1993" w:type="dxa"/>
          </w:tcPr>
          <w:p w:rsidR="007B4F9F" w:rsidRPr="000032D6" w:rsidRDefault="0044742A" w:rsidP="005C43DB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8:00 a</w:t>
            </w:r>
            <w:r w:rsidR="007B4F9F">
              <w:rPr>
                <w:rFonts w:ascii="Calibri" w:hAnsi="Calibri"/>
                <w:szCs w:val="24"/>
              </w:rPr>
              <w:t>m</w:t>
            </w:r>
          </w:p>
        </w:tc>
      </w:tr>
      <w:tr w:rsidR="007B4F9F" w:rsidTr="00276084">
        <w:trPr>
          <w:cantSplit/>
        </w:trPr>
        <w:tc>
          <w:tcPr>
            <w:tcW w:w="2873" w:type="dxa"/>
          </w:tcPr>
          <w:p w:rsidR="007B4F9F" w:rsidRDefault="007B4F9F" w:rsidP="005C43DB">
            <w:pPr>
              <w:spacing w:before="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Depart</w:t>
            </w:r>
          </w:p>
          <w:p w:rsidR="007B4F9F" w:rsidRPr="00806E15" w:rsidRDefault="007B4F9F" w:rsidP="005C43DB">
            <w:pPr>
              <w:spacing w:before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Depart for destination</w:t>
            </w:r>
          </w:p>
        </w:tc>
        <w:tc>
          <w:tcPr>
            <w:tcW w:w="4680" w:type="dxa"/>
          </w:tcPr>
          <w:p w:rsidR="007B4F9F" w:rsidRDefault="007B4F9F" w:rsidP="005C43DB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Finalize riding assignments </w:t>
            </w:r>
          </w:p>
          <w:p w:rsidR="007B4F9F" w:rsidRDefault="00510575" w:rsidP="00510575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Depart for home</w:t>
            </w:r>
          </w:p>
        </w:tc>
        <w:tc>
          <w:tcPr>
            <w:tcW w:w="1530" w:type="dxa"/>
          </w:tcPr>
          <w:p w:rsidR="007B4F9F" w:rsidRDefault="000C4469" w:rsidP="005C43DB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FO</w:t>
            </w:r>
          </w:p>
        </w:tc>
        <w:tc>
          <w:tcPr>
            <w:tcW w:w="1993" w:type="dxa"/>
          </w:tcPr>
          <w:p w:rsidR="007B4F9F" w:rsidRDefault="007B4F9F" w:rsidP="005C43DB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9:30 am</w:t>
            </w:r>
          </w:p>
        </w:tc>
      </w:tr>
      <w:tr w:rsidR="007B4F9F" w:rsidTr="00276084">
        <w:trPr>
          <w:cantSplit/>
        </w:trPr>
        <w:tc>
          <w:tcPr>
            <w:tcW w:w="2873" w:type="dxa"/>
          </w:tcPr>
          <w:p w:rsidR="007B4F9F" w:rsidRDefault="007B4F9F" w:rsidP="005C43DB">
            <w:pPr>
              <w:spacing w:before="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Arrive</w:t>
            </w:r>
          </w:p>
          <w:p w:rsidR="007B4F9F" w:rsidRPr="00806E15" w:rsidRDefault="007B4F9F" w:rsidP="005C43DB">
            <w:pPr>
              <w:spacing w:before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Arrive at destination</w:t>
            </w:r>
          </w:p>
        </w:tc>
        <w:tc>
          <w:tcPr>
            <w:tcW w:w="4680" w:type="dxa"/>
          </w:tcPr>
          <w:p w:rsidR="007B4F9F" w:rsidRDefault="007B4F9F" w:rsidP="00C73412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Arrive </w:t>
            </w:r>
            <w:r w:rsidR="00C73412">
              <w:rPr>
                <w:rFonts w:ascii="Calibri" w:hAnsi="Calibri"/>
                <w:szCs w:val="24"/>
              </w:rPr>
              <w:t>at pick up point (</w:t>
            </w:r>
            <w:r w:rsidR="00C73412" w:rsidRPr="00C73412">
              <w:rPr>
                <w:rFonts w:ascii="Calibri" w:hAnsi="Calibri"/>
                <w:szCs w:val="24"/>
              </w:rPr>
              <w:t>Academy parking lot @ University and US 75 in McKinney</w:t>
            </w:r>
            <w:r w:rsidR="00C73412">
              <w:rPr>
                <w:rFonts w:ascii="Calibri" w:hAnsi="Calibri"/>
                <w:szCs w:val="24"/>
              </w:rPr>
              <w:t>)</w:t>
            </w:r>
          </w:p>
        </w:tc>
        <w:tc>
          <w:tcPr>
            <w:tcW w:w="1530" w:type="dxa"/>
          </w:tcPr>
          <w:p w:rsidR="007B4F9F" w:rsidRDefault="000C4469" w:rsidP="005C43DB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FO</w:t>
            </w:r>
          </w:p>
          <w:p w:rsidR="007B4F9F" w:rsidRDefault="007B4F9F" w:rsidP="005C43DB">
            <w:pPr>
              <w:spacing w:before="0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993" w:type="dxa"/>
          </w:tcPr>
          <w:p w:rsidR="007B4F9F" w:rsidRDefault="0044742A" w:rsidP="005C43DB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1:00</w:t>
            </w:r>
            <w:r w:rsidR="007B4F9F">
              <w:rPr>
                <w:rFonts w:ascii="Calibri" w:hAnsi="Calibri"/>
                <w:szCs w:val="24"/>
              </w:rPr>
              <w:t xml:space="preserve"> pm</w:t>
            </w:r>
          </w:p>
        </w:tc>
      </w:tr>
      <w:tr w:rsidR="00C73412" w:rsidTr="00276084">
        <w:trPr>
          <w:cantSplit/>
        </w:trPr>
        <w:tc>
          <w:tcPr>
            <w:tcW w:w="2873" w:type="dxa"/>
          </w:tcPr>
          <w:p w:rsidR="00C73412" w:rsidRDefault="00C73412" w:rsidP="005C43DB">
            <w:pPr>
              <w:spacing w:before="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Unload Gear</w:t>
            </w:r>
          </w:p>
          <w:p w:rsidR="00C73412" w:rsidRPr="00806E15" w:rsidRDefault="00C73412" w:rsidP="00C73412">
            <w:pPr>
              <w:spacing w:before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</w:rPr>
              <w:t>Unload personal camping gear</w:t>
            </w:r>
          </w:p>
        </w:tc>
        <w:tc>
          <w:tcPr>
            <w:tcW w:w="4680" w:type="dxa"/>
          </w:tcPr>
          <w:p w:rsidR="00C73412" w:rsidRDefault="00322392" w:rsidP="00322392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Unload personal gear from trailer and vehicles</w:t>
            </w:r>
          </w:p>
          <w:p w:rsidR="00322392" w:rsidRDefault="00322392" w:rsidP="00322392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Unload patrol gear that needs to go home for cleaning or storage</w:t>
            </w:r>
          </w:p>
        </w:tc>
        <w:tc>
          <w:tcPr>
            <w:tcW w:w="1530" w:type="dxa"/>
          </w:tcPr>
          <w:p w:rsidR="00C73412" w:rsidRDefault="00322392" w:rsidP="005C43DB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QM and </w:t>
            </w:r>
            <w:r w:rsidR="000C4469">
              <w:rPr>
                <w:rFonts w:ascii="Calibri" w:hAnsi="Calibri"/>
                <w:szCs w:val="24"/>
              </w:rPr>
              <w:t>FO</w:t>
            </w:r>
          </w:p>
          <w:p w:rsidR="004315A9" w:rsidRDefault="004315A9" w:rsidP="005C43DB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Patrols</w:t>
            </w:r>
          </w:p>
        </w:tc>
        <w:tc>
          <w:tcPr>
            <w:tcW w:w="1993" w:type="dxa"/>
          </w:tcPr>
          <w:p w:rsidR="00C73412" w:rsidRDefault="0044742A" w:rsidP="005C43DB">
            <w:pPr>
              <w:spacing w:before="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1:00 pm</w:t>
            </w:r>
          </w:p>
        </w:tc>
      </w:tr>
    </w:tbl>
    <w:p w:rsidR="00332D4B" w:rsidRPr="005F6A95" w:rsidRDefault="00332D4B" w:rsidP="006D2799">
      <w:pPr>
        <w:spacing w:before="0"/>
        <w:rPr>
          <w:rFonts w:ascii="Calibri" w:hAnsi="Calibri"/>
          <w:sz w:val="28"/>
          <w:szCs w:val="24"/>
        </w:rPr>
      </w:pPr>
    </w:p>
    <w:sectPr w:rsidR="00332D4B" w:rsidRPr="005F6A95" w:rsidSect="007B4F9F">
      <w:headerReference w:type="default" r:id="rId9"/>
      <w:pgSz w:w="12240" w:h="15840"/>
      <w:pgMar w:top="1239" w:right="1440" w:bottom="270" w:left="1440" w:header="270" w:footer="1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BFE" w:rsidRDefault="00712BFE" w:rsidP="009A1444">
      <w:pPr>
        <w:spacing w:before="0"/>
      </w:pPr>
      <w:r>
        <w:separator/>
      </w:r>
    </w:p>
  </w:endnote>
  <w:endnote w:type="continuationSeparator" w:id="0">
    <w:p w:rsidR="00712BFE" w:rsidRDefault="00712BFE" w:rsidP="009A144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BFE" w:rsidRDefault="00712BFE" w:rsidP="009A1444">
      <w:pPr>
        <w:spacing w:before="0"/>
      </w:pPr>
      <w:r>
        <w:separator/>
      </w:r>
    </w:p>
  </w:footnote>
  <w:footnote w:type="continuationSeparator" w:id="0">
    <w:p w:rsidR="00712BFE" w:rsidRDefault="00712BFE" w:rsidP="009A144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444" w:rsidRPr="009A1444" w:rsidRDefault="00EA0681" w:rsidP="009A1444">
    <w:pPr>
      <w:pStyle w:val="Header"/>
      <w:pBdr>
        <w:bottom w:val="double" w:sz="4" w:space="1" w:color="auto"/>
      </w:pBdr>
      <w:jc w:val="center"/>
      <w:rPr>
        <w:rFonts w:ascii="Calibri" w:hAnsi="Calibri"/>
        <w:b/>
        <w:sz w:val="32"/>
        <w:szCs w:val="32"/>
      </w:rPr>
    </w:pPr>
    <w:r>
      <w:rPr>
        <w:rFonts w:ascii="Calibri" w:hAnsi="Calibri"/>
        <w:b/>
        <w:sz w:val="32"/>
        <w:szCs w:val="32"/>
      </w:rPr>
      <w:t xml:space="preserve">TLUSA </w:t>
    </w:r>
    <w:r w:rsidR="006D2799">
      <w:rPr>
        <w:rFonts w:ascii="Calibri" w:hAnsi="Calibri"/>
        <w:b/>
        <w:sz w:val="32"/>
        <w:szCs w:val="32"/>
      </w:rPr>
      <w:t>Troop</w:t>
    </w:r>
    <w:r w:rsidR="000C4469">
      <w:rPr>
        <w:rFonts w:ascii="Calibri" w:hAnsi="Calibri"/>
        <w:b/>
        <w:sz w:val="32"/>
        <w:szCs w:val="32"/>
      </w:rPr>
      <w:t xml:space="preserve"> TX-0</w:t>
    </w:r>
    <w:r w:rsidR="006D2799">
      <w:rPr>
        <w:rFonts w:ascii="Calibri" w:hAnsi="Calibri"/>
        <w:b/>
        <w:sz w:val="32"/>
        <w:szCs w:val="32"/>
      </w:rPr>
      <w:t xml:space="preserve">226 </w:t>
    </w:r>
    <w:r w:rsidR="00FC7098">
      <w:rPr>
        <w:rFonts w:ascii="Calibri" w:hAnsi="Calibri"/>
        <w:b/>
        <w:sz w:val="32"/>
        <w:szCs w:val="32"/>
      </w:rPr>
      <w:t>Camping</w:t>
    </w:r>
    <w:r w:rsidR="005F6A95">
      <w:rPr>
        <w:rFonts w:ascii="Calibri" w:hAnsi="Calibri"/>
        <w:b/>
        <w:sz w:val="32"/>
        <w:szCs w:val="32"/>
      </w:rPr>
      <w:t xml:space="preserve"> </w:t>
    </w:r>
    <w:r w:rsidR="0058104F">
      <w:rPr>
        <w:rFonts w:ascii="Calibri" w:hAnsi="Calibri"/>
        <w:b/>
        <w:sz w:val="32"/>
        <w:szCs w:val="32"/>
      </w:rPr>
      <w:t>Plan</w:t>
    </w:r>
  </w:p>
  <w:p w:rsidR="009A1444" w:rsidRPr="009A1444" w:rsidRDefault="009A1444">
    <w:pPr>
      <w:pStyle w:val="Header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F0ACB"/>
    <w:multiLevelType w:val="hybridMultilevel"/>
    <w:tmpl w:val="96EEAEF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>
    <w:nsid w:val="0AF464DE"/>
    <w:multiLevelType w:val="hybridMultilevel"/>
    <w:tmpl w:val="A466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924A0"/>
    <w:multiLevelType w:val="hybridMultilevel"/>
    <w:tmpl w:val="709463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617614"/>
    <w:multiLevelType w:val="hybridMultilevel"/>
    <w:tmpl w:val="6D9C76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9B4603D"/>
    <w:multiLevelType w:val="hybridMultilevel"/>
    <w:tmpl w:val="8F762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3F7A20"/>
    <w:multiLevelType w:val="hybridMultilevel"/>
    <w:tmpl w:val="D1986A2E"/>
    <w:lvl w:ilvl="0" w:tplc="6CE02E2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F5D795B"/>
    <w:multiLevelType w:val="hybridMultilevel"/>
    <w:tmpl w:val="1AD248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0043F46"/>
    <w:multiLevelType w:val="hybridMultilevel"/>
    <w:tmpl w:val="4F4A35EC"/>
    <w:lvl w:ilvl="0" w:tplc="6CE02E2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63E02E9"/>
    <w:multiLevelType w:val="hybridMultilevel"/>
    <w:tmpl w:val="A68A844A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9">
    <w:nsid w:val="79975C48"/>
    <w:multiLevelType w:val="hybridMultilevel"/>
    <w:tmpl w:val="F22E6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9"/>
  </w:num>
  <w:num w:numId="6">
    <w:abstractNumId w:val="8"/>
  </w:num>
  <w:num w:numId="7">
    <w:abstractNumId w:val="1"/>
  </w:num>
  <w:num w:numId="8">
    <w:abstractNumId w:val="0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444"/>
    <w:rsid w:val="00001843"/>
    <w:rsid w:val="000032D6"/>
    <w:rsid w:val="00010ADC"/>
    <w:rsid w:val="0001304F"/>
    <w:rsid w:val="00015163"/>
    <w:rsid w:val="0002526C"/>
    <w:rsid w:val="000257AC"/>
    <w:rsid w:val="00027207"/>
    <w:rsid w:val="00044528"/>
    <w:rsid w:val="00057951"/>
    <w:rsid w:val="000700EB"/>
    <w:rsid w:val="000A31BF"/>
    <w:rsid w:val="000B46C5"/>
    <w:rsid w:val="000C285D"/>
    <w:rsid w:val="000C4469"/>
    <w:rsid w:val="000C6042"/>
    <w:rsid w:val="000D0A24"/>
    <w:rsid w:val="000E2053"/>
    <w:rsid w:val="000E27F1"/>
    <w:rsid w:val="000E60D7"/>
    <w:rsid w:val="000E68D2"/>
    <w:rsid w:val="000F3749"/>
    <w:rsid w:val="00103880"/>
    <w:rsid w:val="00106218"/>
    <w:rsid w:val="00111DE1"/>
    <w:rsid w:val="0012682C"/>
    <w:rsid w:val="001409A3"/>
    <w:rsid w:val="00144C9F"/>
    <w:rsid w:val="0019076A"/>
    <w:rsid w:val="0019539E"/>
    <w:rsid w:val="00196315"/>
    <w:rsid w:val="001C4FA3"/>
    <w:rsid w:val="001D0775"/>
    <w:rsid w:val="001D3384"/>
    <w:rsid w:val="001E1BC2"/>
    <w:rsid w:val="001E67A7"/>
    <w:rsid w:val="001F279A"/>
    <w:rsid w:val="001F52D6"/>
    <w:rsid w:val="00202DA5"/>
    <w:rsid w:val="00203B7E"/>
    <w:rsid w:val="00204E4A"/>
    <w:rsid w:val="00211E0E"/>
    <w:rsid w:val="00211E98"/>
    <w:rsid w:val="00217A00"/>
    <w:rsid w:val="00233A73"/>
    <w:rsid w:val="00234F7E"/>
    <w:rsid w:val="00241275"/>
    <w:rsid w:val="00241FE6"/>
    <w:rsid w:val="002515F4"/>
    <w:rsid w:val="002522EF"/>
    <w:rsid w:val="00257C3B"/>
    <w:rsid w:val="00265EEB"/>
    <w:rsid w:val="002747F2"/>
    <w:rsid w:val="00274F0F"/>
    <w:rsid w:val="00276084"/>
    <w:rsid w:val="002809CF"/>
    <w:rsid w:val="002868F6"/>
    <w:rsid w:val="00294920"/>
    <w:rsid w:val="00296EDA"/>
    <w:rsid w:val="002A44AC"/>
    <w:rsid w:val="002A4E01"/>
    <w:rsid w:val="002A6CE8"/>
    <w:rsid w:val="002D4E03"/>
    <w:rsid w:val="002D7C16"/>
    <w:rsid w:val="002F086F"/>
    <w:rsid w:val="002F3F8D"/>
    <w:rsid w:val="002F5ADD"/>
    <w:rsid w:val="00304F14"/>
    <w:rsid w:val="0031474F"/>
    <w:rsid w:val="00316A4D"/>
    <w:rsid w:val="00322392"/>
    <w:rsid w:val="00327E53"/>
    <w:rsid w:val="00327FFE"/>
    <w:rsid w:val="00331748"/>
    <w:rsid w:val="00332D4B"/>
    <w:rsid w:val="00334C26"/>
    <w:rsid w:val="0033606C"/>
    <w:rsid w:val="00341791"/>
    <w:rsid w:val="00371C9D"/>
    <w:rsid w:val="00380423"/>
    <w:rsid w:val="003919DF"/>
    <w:rsid w:val="003A1721"/>
    <w:rsid w:val="003B54E4"/>
    <w:rsid w:val="003B6479"/>
    <w:rsid w:val="003D75E6"/>
    <w:rsid w:val="003E1125"/>
    <w:rsid w:val="003F03D5"/>
    <w:rsid w:val="004315A9"/>
    <w:rsid w:val="004323A6"/>
    <w:rsid w:val="0044742A"/>
    <w:rsid w:val="0047692A"/>
    <w:rsid w:val="00497C17"/>
    <w:rsid w:val="004B12A2"/>
    <w:rsid w:val="004C7EF7"/>
    <w:rsid w:val="004D4A06"/>
    <w:rsid w:val="004F16B2"/>
    <w:rsid w:val="00506F6F"/>
    <w:rsid w:val="00510575"/>
    <w:rsid w:val="005137F6"/>
    <w:rsid w:val="00516CB3"/>
    <w:rsid w:val="005173F4"/>
    <w:rsid w:val="00521DE4"/>
    <w:rsid w:val="00532D1C"/>
    <w:rsid w:val="00544276"/>
    <w:rsid w:val="00550FAE"/>
    <w:rsid w:val="00552160"/>
    <w:rsid w:val="0056102C"/>
    <w:rsid w:val="00563198"/>
    <w:rsid w:val="00564FDA"/>
    <w:rsid w:val="00572E03"/>
    <w:rsid w:val="0058104F"/>
    <w:rsid w:val="00582030"/>
    <w:rsid w:val="005839B9"/>
    <w:rsid w:val="00586768"/>
    <w:rsid w:val="00593F18"/>
    <w:rsid w:val="005967F7"/>
    <w:rsid w:val="00597772"/>
    <w:rsid w:val="005B1D33"/>
    <w:rsid w:val="005F114B"/>
    <w:rsid w:val="005F6A95"/>
    <w:rsid w:val="006023A3"/>
    <w:rsid w:val="00605BE3"/>
    <w:rsid w:val="0061017E"/>
    <w:rsid w:val="00620812"/>
    <w:rsid w:val="00621018"/>
    <w:rsid w:val="00660EC5"/>
    <w:rsid w:val="0066733A"/>
    <w:rsid w:val="0067111D"/>
    <w:rsid w:val="00681C6B"/>
    <w:rsid w:val="0068303D"/>
    <w:rsid w:val="0068402A"/>
    <w:rsid w:val="0068437B"/>
    <w:rsid w:val="00687B54"/>
    <w:rsid w:val="00695A1D"/>
    <w:rsid w:val="006A2A66"/>
    <w:rsid w:val="006A70D7"/>
    <w:rsid w:val="006C1F8B"/>
    <w:rsid w:val="006C20F9"/>
    <w:rsid w:val="006C6523"/>
    <w:rsid w:val="006D2799"/>
    <w:rsid w:val="006E024A"/>
    <w:rsid w:val="006E1DFD"/>
    <w:rsid w:val="007078D9"/>
    <w:rsid w:val="00712BFE"/>
    <w:rsid w:val="00743457"/>
    <w:rsid w:val="00755556"/>
    <w:rsid w:val="00760EF4"/>
    <w:rsid w:val="00783A3F"/>
    <w:rsid w:val="00794F5D"/>
    <w:rsid w:val="007B4F9F"/>
    <w:rsid w:val="007D0137"/>
    <w:rsid w:val="007D51CF"/>
    <w:rsid w:val="007E0CFB"/>
    <w:rsid w:val="007E7978"/>
    <w:rsid w:val="00806E15"/>
    <w:rsid w:val="00811626"/>
    <w:rsid w:val="00812122"/>
    <w:rsid w:val="00830B7E"/>
    <w:rsid w:val="008327DB"/>
    <w:rsid w:val="0085038D"/>
    <w:rsid w:val="008548EE"/>
    <w:rsid w:val="00864CB1"/>
    <w:rsid w:val="008765DC"/>
    <w:rsid w:val="008802FA"/>
    <w:rsid w:val="00883D43"/>
    <w:rsid w:val="008B2EA3"/>
    <w:rsid w:val="008B6E33"/>
    <w:rsid w:val="008B7B9A"/>
    <w:rsid w:val="008C4621"/>
    <w:rsid w:val="008E5D87"/>
    <w:rsid w:val="008F0EDB"/>
    <w:rsid w:val="008F3BEE"/>
    <w:rsid w:val="00904F1E"/>
    <w:rsid w:val="009177CA"/>
    <w:rsid w:val="00934021"/>
    <w:rsid w:val="00965E67"/>
    <w:rsid w:val="00974DF7"/>
    <w:rsid w:val="00977DAA"/>
    <w:rsid w:val="00983AE9"/>
    <w:rsid w:val="00995BE7"/>
    <w:rsid w:val="009A1444"/>
    <w:rsid w:val="009D0D3D"/>
    <w:rsid w:val="009E4C93"/>
    <w:rsid w:val="00A001E7"/>
    <w:rsid w:val="00A00BBE"/>
    <w:rsid w:val="00A06934"/>
    <w:rsid w:val="00A06B51"/>
    <w:rsid w:val="00A10018"/>
    <w:rsid w:val="00A200CD"/>
    <w:rsid w:val="00A33ACB"/>
    <w:rsid w:val="00A45396"/>
    <w:rsid w:val="00A70CC0"/>
    <w:rsid w:val="00A84E57"/>
    <w:rsid w:val="00A912BF"/>
    <w:rsid w:val="00A972C1"/>
    <w:rsid w:val="00AB4778"/>
    <w:rsid w:val="00AC4BCD"/>
    <w:rsid w:val="00AD37F1"/>
    <w:rsid w:val="00B12A5D"/>
    <w:rsid w:val="00B1566B"/>
    <w:rsid w:val="00B2154E"/>
    <w:rsid w:val="00B21D73"/>
    <w:rsid w:val="00B335BF"/>
    <w:rsid w:val="00B34A79"/>
    <w:rsid w:val="00B71B5A"/>
    <w:rsid w:val="00B76E9A"/>
    <w:rsid w:val="00BA1D03"/>
    <w:rsid w:val="00BB6374"/>
    <w:rsid w:val="00BC1473"/>
    <w:rsid w:val="00BC71CC"/>
    <w:rsid w:val="00BE65B4"/>
    <w:rsid w:val="00BF07FE"/>
    <w:rsid w:val="00BF1F2E"/>
    <w:rsid w:val="00C22C07"/>
    <w:rsid w:val="00C23E2C"/>
    <w:rsid w:val="00C348D8"/>
    <w:rsid w:val="00C40513"/>
    <w:rsid w:val="00C41CE9"/>
    <w:rsid w:val="00C47FC8"/>
    <w:rsid w:val="00C52F92"/>
    <w:rsid w:val="00C55BF9"/>
    <w:rsid w:val="00C72A68"/>
    <w:rsid w:val="00C73412"/>
    <w:rsid w:val="00C91166"/>
    <w:rsid w:val="00CE65A0"/>
    <w:rsid w:val="00D0036A"/>
    <w:rsid w:val="00D1714D"/>
    <w:rsid w:val="00D4068A"/>
    <w:rsid w:val="00D4077C"/>
    <w:rsid w:val="00D603B3"/>
    <w:rsid w:val="00D933FD"/>
    <w:rsid w:val="00DB04E1"/>
    <w:rsid w:val="00DB23F8"/>
    <w:rsid w:val="00DB55F0"/>
    <w:rsid w:val="00DC38AC"/>
    <w:rsid w:val="00DC3DAE"/>
    <w:rsid w:val="00DD6A44"/>
    <w:rsid w:val="00DD6F6F"/>
    <w:rsid w:val="00DE28B1"/>
    <w:rsid w:val="00E133FF"/>
    <w:rsid w:val="00E40A64"/>
    <w:rsid w:val="00E6097A"/>
    <w:rsid w:val="00E64A82"/>
    <w:rsid w:val="00E73BAD"/>
    <w:rsid w:val="00E74873"/>
    <w:rsid w:val="00E94F0E"/>
    <w:rsid w:val="00EA0681"/>
    <w:rsid w:val="00EB1E55"/>
    <w:rsid w:val="00EB3AB7"/>
    <w:rsid w:val="00EB5D1B"/>
    <w:rsid w:val="00EE55D7"/>
    <w:rsid w:val="00EF126C"/>
    <w:rsid w:val="00EF1FCA"/>
    <w:rsid w:val="00F04147"/>
    <w:rsid w:val="00F1604E"/>
    <w:rsid w:val="00F234AB"/>
    <w:rsid w:val="00F411C0"/>
    <w:rsid w:val="00F41467"/>
    <w:rsid w:val="00F472E6"/>
    <w:rsid w:val="00F47330"/>
    <w:rsid w:val="00F51260"/>
    <w:rsid w:val="00F54DFA"/>
    <w:rsid w:val="00F5530A"/>
    <w:rsid w:val="00F72D67"/>
    <w:rsid w:val="00F77885"/>
    <w:rsid w:val="00F951A5"/>
    <w:rsid w:val="00F9588F"/>
    <w:rsid w:val="00FA67D3"/>
    <w:rsid w:val="00FC7098"/>
    <w:rsid w:val="00FE336A"/>
    <w:rsid w:val="00FE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ACB"/>
    <w:pPr>
      <w:spacing w:before="12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14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444"/>
  </w:style>
  <w:style w:type="paragraph" w:styleId="Footer">
    <w:name w:val="footer"/>
    <w:basedOn w:val="Normal"/>
    <w:link w:val="FooterChar"/>
    <w:uiPriority w:val="99"/>
    <w:unhideWhenUsed/>
    <w:rsid w:val="009A14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444"/>
  </w:style>
  <w:style w:type="paragraph" w:styleId="BalloonText">
    <w:name w:val="Balloon Text"/>
    <w:basedOn w:val="Normal"/>
    <w:link w:val="BalloonTextChar"/>
    <w:uiPriority w:val="99"/>
    <w:semiHidden/>
    <w:unhideWhenUsed/>
    <w:rsid w:val="009A14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4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4E01"/>
    <w:pPr>
      <w:ind w:left="720"/>
      <w:contextualSpacing/>
    </w:pPr>
  </w:style>
  <w:style w:type="table" w:styleId="TableGrid">
    <w:name w:val="Table Grid"/>
    <w:basedOn w:val="TableNormal"/>
    <w:uiPriority w:val="59"/>
    <w:rsid w:val="005F6A9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70CC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1212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ACB"/>
    <w:pPr>
      <w:spacing w:before="12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14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444"/>
  </w:style>
  <w:style w:type="paragraph" w:styleId="Footer">
    <w:name w:val="footer"/>
    <w:basedOn w:val="Normal"/>
    <w:link w:val="FooterChar"/>
    <w:uiPriority w:val="99"/>
    <w:unhideWhenUsed/>
    <w:rsid w:val="009A14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444"/>
  </w:style>
  <w:style w:type="paragraph" w:styleId="BalloonText">
    <w:name w:val="Balloon Text"/>
    <w:basedOn w:val="Normal"/>
    <w:link w:val="BalloonTextChar"/>
    <w:uiPriority w:val="99"/>
    <w:semiHidden/>
    <w:unhideWhenUsed/>
    <w:rsid w:val="009A14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4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4E01"/>
    <w:pPr>
      <w:ind w:left="720"/>
      <w:contextualSpacing/>
    </w:pPr>
  </w:style>
  <w:style w:type="table" w:styleId="TableGrid">
    <w:name w:val="Table Grid"/>
    <w:basedOn w:val="TableNormal"/>
    <w:uiPriority w:val="59"/>
    <w:rsid w:val="005F6A9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70CC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121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8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velok.com/listings/view.profile/id.422?CMP=KNC-Spring_Google11_BeaversBen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Troop 226 Meeting Agenda</vt:lpstr>
    </vt:vector>
  </TitlesOfParts>
  <Company>HP</Company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Troop 226 Meeting Agenda</dc:title>
  <dc:creator>Sowalskie</dc:creator>
  <cp:lastModifiedBy>Rodney Sowalskie</cp:lastModifiedBy>
  <cp:revision>2</cp:revision>
  <cp:lastPrinted>2009-04-14T18:15:00Z</cp:lastPrinted>
  <dcterms:created xsi:type="dcterms:W3CDTF">2014-06-13T22:30:00Z</dcterms:created>
  <dcterms:modified xsi:type="dcterms:W3CDTF">2014-06-13T22:30:00Z</dcterms:modified>
</cp:coreProperties>
</file>