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060"/>
      </w:tblGrid>
      <w:tr w:rsidR="00DC38AC" w:rsidTr="00532D1C">
        <w:tc>
          <w:tcPr>
            <w:tcW w:w="2268" w:type="dxa"/>
            <w:shd w:val="clear" w:color="auto" w:fill="000000"/>
          </w:tcPr>
          <w:p w:rsidR="00DC38AC" w:rsidRPr="000032D6" w:rsidRDefault="00DC38AC" w:rsidP="000032D6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Date</w:t>
            </w:r>
          </w:p>
        </w:tc>
        <w:tc>
          <w:tcPr>
            <w:tcW w:w="3060" w:type="dxa"/>
          </w:tcPr>
          <w:p w:rsidR="00DC38AC" w:rsidRPr="00532D1C" w:rsidRDefault="00A70CC0" w:rsidP="00027207">
            <w:pPr>
              <w:spacing w:before="0"/>
              <w:rPr>
                <w:rFonts w:ascii="Calibri" w:hAnsi="Calibri"/>
                <w:sz w:val="24"/>
                <w:szCs w:val="24"/>
              </w:rPr>
            </w:pPr>
            <w:r w:rsidRPr="00532D1C">
              <w:rPr>
                <w:rFonts w:ascii="Calibri" w:hAnsi="Calibri"/>
                <w:sz w:val="24"/>
                <w:szCs w:val="24"/>
              </w:rPr>
              <w:t>9/6/2011</w:t>
            </w:r>
          </w:p>
        </w:tc>
      </w:tr>
    </w:tbl>
    <w:p w:rsidR="00DC38AC" w:rsidRPr="005F6A95" w:rsidRDefault="00DC38AC" w:rsidP="006D2799">
      <w:pPr>
        <w:spacing w:before="0"/>
        <w:rPr>
          <w:rFonts w:ascii="Calibri" w:hAnsi="Calibri"/>
          <w:sz w:val="28"/>
          <w:szCs w:val="24"/>
        </w:rPr>
      </w:pPr>
    </w:p>
    <w:tbl>
      <w:tblPr>
        <w:tblW w:w="10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88"/>
        <w:gridCol w:w="4147"/>
        <w:gridCol w:w="2070"/>
        <w:gridCol w:w="1800"/>
      </w:tblGrid>
      <w:tr w:rsidR="00532D1C" w:rsidTr="00416D22">
        <w:tc>
          <w:tcPr>
            <w:tcW w:w="2088" w:type="dxa"/>
            <w:shd w:val="clear" w:color="auto" w:fill="000000"/>
          </w:tcPr>
          <w:p w:rsidR="00532D1C" w:rsidRPr="000032D6" w:rsidRDefault="00532D1C" w:rsidP="000032D6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Activity</w:t>
            </w:r>
          </w:p>
        </w:tc>
        <w:tc>
          <w:tcPr>
            <w:tcW w:w="4147" w:type="dxa"/>
            <w:shd w:val="clear" w:color="auto" w:fill="000000"/>
          </w:tcPr>
          <w:p w:rsidR="00532D1C" w:rsidRPr="000032D6" w:rsidRDefault="00532D1C" w:rsidP="000032D6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Description</w:t>
            </w:r>
          </w:p>
        </w:tc>
        <w:tc>
          <w:tcPr>
            <w:tcW w:w="2070" w:type="dxa"/>
            <w:shd w:val="clear" w:color="auto" w:fill="000000"/>
          </w:tcPr>
          <w:p w:rsidR="00532D1C" w:rsidRPr="000032D6" w:rsidRDefault="00532D1C" w:rsidP="005C43DB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Run By</w:t>
            </w:r>
          </w:p>
        </w:tc>
        <w:tc>
          <w:tcPr>
            <w:tcW w:w="1800" w:type="dxa"/>
            <w:shd w:val="clear" w:color="auto" w:fill="000000"/>
          </w:tcPr>
          <w:p w:rsidR="00532D1C" w:rsidRPr="000032D6" w:rsidRDefault="00532D1C" w:rsidP="005C43DB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Time</w:t>
            </w:r>
          </w:p>
        </w:tc>
      </w:tr>
      <w:tr w:rsidR="00532D1C" w:rsidTr="00416D22">
        <w:tc>
          <w:tcPr>
            <w:tcW w:w="2088" w:type="dxa"/>
          </w:tcPr>
          <w:p w:rsidR="00532D1C" w:rsidRPr="00532D1C" w:rsidRDefault="001C0081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Gathering</w:t>
            </w:r>
          </w:p>
        </w:tc>
        <w:tc>
          <w:tcPr>
            <w:tcW w:w="4147" w:type="dxa"/>
          </w:tcPr>
          <w:p w:rsidR="00532D1C" w:rsidRDefault="00532D1C" w:rsidP="00995BE7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Room Set-up</w:t>
            </w:r>
          </w:p>
          <w:p w:rsidR="007D1F56" w:rsidRPr="000032D6" w:rsidRDefault="007D1F56" w:rsidP="00995BE7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Assembly</w:t>
            </w:r>
          </w:p>
        </w:tc>
        <w:tc>
          <w:tcPr>
            <w:tcW w:w="2070" w:type="dxa"/>
          </w:tcPr>
          <w:p w:rsidR="00532D1C" w:rsidRDefault="00D650DC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Service P</w:t>
            </w:r>
            <w:r w:rsidR="00532D1C" w:rsidRPr="000032D6">
              <w:rPr>
                <w:rFonts w:ascii="Calibri" w:hAnsi="Calibri"/>
                <w:szCs w:val="24"/>
              </w:rPr>
              <w:t>atrol</w:t>
            </w:r>
          </w:p>
          <w:p w:rsidR="00CF3A0C" w:rsidRPr="000032D6" w:rsidRDefault="00CF3A0C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First Officer</w:t>
            </w:r>
          </w:p>
        </w:tc>
        <w:tc>
          <w:tcPr>
            <w:tcW w:w="1800" w:type="dxa"/>
          </w:tcPr>
          <w:p w:rsidR="00532D1C" w:rsidRPr="000032D6" w:rsidRDefault="00532D1C" w:rsidP="007E7978">
            <w:p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6:50 pm</w:t>
            </w:r>
            <w:r w:rsidR="007E7978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(10 min.)</w:t>
            </w:r>
          </w:p>
        </w:tc>
        <w:bookmarkStart w:id="0" w:name="_GoBack"/>
        <w:bookmarkEnd w:id="0"/>
      </w:tr>
      <w:tr w:rsidR="00532D1C" w:rsidTr="00416D22">
        <w:tc>
          <w:tcPr>
            <w:tcW w:w="2088" w:type="dxa"/>
          </w:tcPr>
          <w:p w:rsidR="008C17E7" w:rsidRDefault="008C17E7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All Troop</w:t>
            </w:r>
          </w:p>
          <w:p w:rsidR="00532D1C" w:rsidRPr="00532D1C" w:rsidRDefault="00532D1C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 w:rsidRPr="00532D1C">
              <w:rPr>
                <w:rFonts w:ascii="Calibri" w:hAnsi="Calibri"/>
                <w:b/>
                <w:sz w:val="24"/>
              </w:rPr>
              <w:t>Opening Ceremony</w:t>
            </w:r>
          </w:p>
        </w:tc>
        <w:tc>
          <w:tcPr>
            <w:tcW w:w="4147" w:type="dxa"/>
          </w:tcPr>
          <w:p w:rsidR="001C0081" w:rsidRDefault="001C0081" w:rsidP="000032D6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Invocation</w:t>
            </w:r>
          </w:p>
          <w:p w:rsidR="00A200CD" w:rsidRDefault="001C0081" w:rsidP="000032D6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Presentation of the Colors</w:t>
            </w:r>
          </w:p>
          <w:p w:rsidR="007D1F56" w:rsidRDefault="007D1F56" w:rsidP="000032D6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proofErr w:type="spellStart"/>
            <w:r>
              <w:rPr>
                <w:rFonts w:ascii="Calibri" w:hAnsi="Calibri"/>
                <w:szCs w:val="24"/>
              </w:rPr>
              <w:t>Trailman</w:t>
            </w:r>
            <w:proofErr w:type="spellEnd"/>
            <w:r>
              <w:rPr>
                <w:rFonts w:ascii="Calibri" w:hAnsi="Calibri"/>
                <w:szCs w:val="24"/>
              </w:rPr>
              <w:t xml:space="preserve"> Oath and Motto</w:t>
            </w:r>
          </w:p>
          <w:p w:rsidR="00532D1C" w:rsidRDefault="00532D1C" w:rsidP="000032D6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 w:rsidRPr="000032D6">
              <w:rPr>
                <w:rFonts w:ascii="Calibri" w:hAnsi="Calibri"/>
                <w:szCs w:val="24"/>
              </w:rPr>
              <w:t>Pre-Meeting Announcements</w:t>
            </w:r>
          </w:p>
          <w:p w:rsidR="00F507F3" w:rsidRPr="000032D6" w:rsidRDefault="00F507F3" w:rsidP="000032D6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Patrol Yells</w:t>
            </w:r>
          </w:p>
        </w:tc>
        <w:tc>
          <w:tcPr>
            <w:tcW w:w="2070" w:type="dxa"/>
          </w:tcPr>
          <w:p w:rsidR="00532D1C" w:rsidRDefault="00D650DC" w:rsidP="00A200CD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Chaplain Aide</w:t>
            </w:r>
          </w:p>
          <w:p w:rsidR="00D650DC" w:rsidRDefault="00D650DC" w:rsidP="00A200CD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Program Patrol</w:t>
            </w:r>
          </w:p>
          <w:p w:rsidR="00D650DC" w:rsidRDefault="00D650DC" w:rsidP="00A200CD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Program Patrol</w:t>
            </w:r>
          </w:p>
          <w:p w:rsidR="00D650DC" w:rsidRDefault="00D650DC" w:rsidP="00A200CD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First Officer</w:t>
            </w:r>
          </w:p>
          <w:p w:rsidR="00F507F3" w:rsidRPr="000032D6" w:rsidRDefault="00F507F3" w:rsidP="00A200CD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SO - Patrols</w:t>
            </w:r>
          </w:p>
        </w:tc>
        <w:tc>
          <w:tcPr>
            <w:tcW w:w="1800" w:type="dxa"/>
          </w:tcPr>
          <w:p w:rsidR="00532D1C" w:rsidRPr="000032D6" w:rsidRDefault="00532D1C" w:rsidP="007E7978">
            <w:p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7:00 pm</w:t>
            </w:r>
            <w:r w:rsidR="007E7978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(5 min.)</w:t>
            </w:r>
          </w:p>
        </w:tc>
      </w:tr>
      <w:tr w:rsidR="00CF3A0C" w:rsidTr="00416D22">
        <w:tc>
          <w:tcPr>
            <w:tcW w:w="2088" w:type="dxa"/>
          </w:tcPr>
          <w:p w:rsidR="00CF3A0C" w:rsidRDefault="00CF3A0C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All Troop</w:t>
            </w:r>
          </w:p>
          <w:p w:rsidR="00CF3A0C" w:rsidRDefault="00CF3A0C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Devotional</w:t>
            </w:r>
          </w:p>
        </w:tc>
        <w:tc>
          <w:tcPr>
            <w:tcW w:w="4147" w:type="dxa"/>
          </w:tcPr>
          <w:p w:rsidR="00CF3A0C" w:rsidRDefault="00CF3A0C" w:rsidP="00CF3A0C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Devotional</w:t>
            </w:r>
          </w:p>
        </w:tc>
        <w:tc>
          <w:tcPr>
            <w:tcW w:w="2070" w:type="dxa"/>
          </w:tcPr>
          <w:p w:rsidR="00CF3A0C" w:rsidRDefault="00CF3A0C" w:rsidP="00CF3A0C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Chaplain Aide</w:t>
            </w:r>
          </w:p>
          <w:p w:rsidR="00CF3A0C" w:rsidRDefault="00CF3A0C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00" w:type="dxa"/>
          </w:tcPr>
          <w:p w:rsidR="00CF3A0C" w:rsidRDefault="006F36D0" w:rsidP="007E7978">
            <w:p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7:05 pm (10 min.)</w:t>
            </w:r>
          </w:p>
        </w:tc>
      </w:tr>
      <w:tr w:rsidR="00103AB9" w:rsidTr="00416D22">
        <w:tc>
          <w:tcPr>
            <w:tcW w:w="2088" w:type="dxa"/>
          </w:tcPr>
          <w:p w:rsidR="00103AB9" w:rsidRDefault="00103AB9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Woodlands Trail</w:t>
            </w:r>
          </w:p>
          <w:p w:rsidR="009074EE" w:rsidRPr="00532D1C" w:rsidRDefault="009074EE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Patrol Meetings</w:t>
            </w:r>
          </w:p>
        </w:tc>
        <w:tc>
          <w:tcPr>
            <w:tcW w:w="4147" w:type="dxa"/>
          </w:tcPr>
          <w:p w:rsidR="00103AB9" w:rsidRDefault="00103AB9" w:rsidP="00812122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Weekly Program</w:t>
            </w:r>
          </w:p>
        </w:tc>
        <w:tc>
          <w:tcPr>
            <w:tcW w:w="2070" w:type="dxa"/>
          </w:tcPr>
          <w:p w:rsidR="00103AB9" w:rsidRDefault="00103AB9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Ranger</w:t>
            </w:r>
          </w:p>
        </w:tc>
        <w:tc>
          <w:tcPr>
            <w:tcW w:w="1800" w:type="dxa"/>
          </w:tcPr>
          <w:p w:rsidR="00103AB9" w:rsidRDefault="006F36D0" w:rsidP="007E7978">
            <w:p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7:15</w:t>
            </w:r>
            <w:r w:rsidR="00103AB9">
              <w:rPr>
                <w:rFonts w:ascii="Calibri" w:hAnsi="Calibri"/>
                <w:szCs w:val="24"/>
              </w:rPr>
              <w:t xml:space="preserve"> pm (</w:t>
            </w:r>
            <w:r w:rsidR="00416D22">
              <w:rPr>
                <w:rFonts w:ascii="Calibri" w:hAnsi="Calibri"/>
                <w:szCs w:val="24"/>
              </w:rPr>
              <w:t>6</w:t>
            </w:r>
            <w:r w:rsidR="006D7E56">
              <w:rPr>
                <w:rFonts w:ascii="Calibri" w:hAnsi="Calibri"/>
                <w:szCs w:val="24"/>
              </w:rPr>
              <w:t>5 min.)</w:t>
            </w:r>
          </w:p>
        </w:tc>
      </w:tr>
      <w:tr w:rsidR="00532D1C" w:rsidTr="00416D22">
        <w:tc>
          <w:tcPr>
            <w:tcW w:w="2088" w:type="dxa"/>
          </w:tcPr>
          <w:p w:rsidR="00103AB9" w:rsidRDefault="00103AB9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Navigators/</w:t>
            </w:r>
          </w:p>
          <w:p w:rsidR="00103AB9" w:rsidRDefault="00103AB9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Adventurers</w:t>
            </w:r>
          </w:p>
          <w:p w:rsidR="00532D1C" w:rsidRPr="00532D1C" w:rsidRDefault="00532D1C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 w:rsidRPr="00532D1C">
              <w:rPr>
                <w:rFonts w:ascii="Calibri" w:hAnsi="Calibri"/>
                <w:b/>
                <w:sz w:val="24"/>
              </w:rPr>
              <w:t>Skill Instruction</w:t>
            </w:r>
          </w:p>
        </w:tc>
        <w:tc>
          <w:tcPr>
            <w:tcW w:w="4147" w:type="dxa"/>
          </w:tcPr>
          <w:p w:rsidR="00532D1C" w:rsidRPr="00812122" w:rsidRDefault="00103AB9" w:rsidP="00812122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Monthly theme based skills session</w:t>
            </w:r>
            <w:r w:rsidR="00532D1C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532D1C" w:rsidRDefault="005C15A7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Troop </w:t>
            </w:r>
            <w:r w:rsidR="00532D1C">
              <w:rPr>
                <w:rFonts w:ascii="Calibri" w:hAnsi="Calibri"/>
                <w:szCs w:val="24"/>
              </w:rPr>
              <w:t>Instructor</w:t>
            </w:r>
          </w:p>
        </w:tc>
        <w:tc>
          <w:tcPr>
            <w:tcW w:w="1800" w:type="dxa"/>
          </w:tcPr>
          <w:p w:rsidR="00532D1C" w:rsidRDefault="006F36D0" w:rsidP="007E7978">
            <w:p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7:1</w:t>
            </w:r>
            <w:r w:rsidR="00532D1C">
              <w:rPr>
                <w:rFonts w:ascii="Calibri" w:hAnsi="Calibri"/>
                <w:szCs w:val="24"/>
              </w:rPr>
              <w:t>5 pm</w:t>
            </w:r>
            <w:r w:rsidR="007E7978">
              <w:rPr>
                <w:rFonts w:ascii="Calibri" w:hAnsi="Calibri"/>
                <w:szCs w:val="24"/>
              </w:rPr>
              <w:t xml:space="preserve"> </w:t>
            </w:r>
            <w:r w:rsidR="00532D1C">
              <w:rPr>
                <w:rFonts w:ascii="Calibri" w:hAnsi="Calibri"/>
                <w:szCs w:val="24"/>
              </w:rPr>
              <w:t>(</w:t>
            </w:r>
            <w:r>
              <w:rPr>
                <w:rFonts w:ascii="Calibri" w:hAnsi="Calibri"/>
                <w:szCs w:val="24"/>
              </w:rPr>
              <w:t>1</w:t>
            </w:r>
            <w:r w:rsidR="00532D1C">
              <w:rPr>
                <w:rFonts w:ascii="Calibri" w:hAnsi="Calibri"/>
                <w:szCs w:val="24"/>
              </w:rPr>
              <w:t>5 min)</w:t>
            </w:r>
          </w:p>
          <w:p w:rsidR="00532D1C" w:rsidRDefault="00532D1C" w:rsidP="007E7978">
            <w:pPr>
              <w:spacing w:before="0"/>
              <w:rPr>
                <w:rFonts w:ascii="Calibri" w:hAnsi="Calibri"/>
                <w:szCs w:val="24"/>
              </w:rPr>
            </w:pPr>
          </w:p>
        </w:tc>
      </w:tr>
      <w:tr w:rsidR="00532D1C" w:rsidTr="00416D22">
        <w:trPr>
          <w:trHeight w:val="209"/>
        </w:trPr>
        <w:tc>
          <w:tcPr>
            <w:tcW w:w="2088" w:type="dxa"/>
          </w:tcPr>
          <w:p w:rsidR="00103AB9" w:rsidRDefault="00103AB9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Navigators/</w:t>
            </w:r>
          </w:p>
          <w:p w:rsidR="00103AB9" w:rsidRDefault="00103AB9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Adventurers</w:t>
            </w:r>
          </w:p>
          <w:p w:rsidR="00532D1C" w:rsidRPr="00532D1C" w:rsidRDefault="00532D1C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 w:rsidRPr="00532D1C">
              <w:rPr>
                <w:rFonts w:ascii="Calibri" w:hAnsi="Calibri"/>
                <w:b/>
                <w:sz w:val="24"/>
              </w:rPr>
              <w:t>Patrol Meetings</w:t>
            </w:r>
          </w:p>
        </w:tc>
        <w:tc>
          <w:tcPr>
            <w:tcW w:w="4147" w:type="dxa"/>
          </w:tcPr>
          <w:p w:rsidR="00532D1C" w:rsidRDefault="00532D1C" w:rsidP="00C72A68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Patrol Meetings</w:t>
            </w:r>
          </w:p>
          <w:p w:rsidR="00532D1C" w:rsidRPr="00103AB9" w:rsidRDefault="00532D1C" w:rsidP="00103AB9">
            <w:pPr>
              <w:spacing w:before="0"/>
              <w:rPr>
                <w:rFonts w:ascii="Calibri" w:hAnsi="Calibri"/>
                <w:szCs w:val="24"/>
              </w:rPr>
            </w:pPr>
          </w:p>
        </w:tc>
        <w:tc>
          <w:tcPr>
            <w:tcW w:w="2070" w:type="dxa"/>
          </w:tcPr>
          <w:p w:rsidR="00532D1C" w:rsidRPr="000032D6" w:rsidRDefault="00532D1C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Patrol Leaders</w:t>
            </w:r>
          </w:p>
        </w:tc>
        <w:tc>
          <w:tcPr>
            <w:tcW w:w="1800" w:type="dxa"/>
          </w:tcPr>
          <w:p w:rsidR="00532D1C" w:rsidRPr="000032D6" w:rsidRDefault="00532D1C" w:rsidP="007E7978">
            <w:p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7:30 pm</w:t>
            </w:r>
            <w:r w:rsidR="007E7978">
              <w:rPr>
                <w:rFonts w:ascii="Calibri" w:hAnsi="Calibri"/>
                <w:szCs w:val="24"/>
              </w:rPr>
              <w:t xml:space="preserve"> </w:t>
            </w:r>
            <w:r w:rsidR="006F36D0">
              <w:rPr>
                <w:rFonts w:ascii="Calibri" w:hAnsi="Calibri"/>
                <w:szCs w:val="24"/>
              </w:rPr>
              <w:t>(20</w:t>
            </w:r>
            <w:r>
              <w:rPr>
                <w:rFonts w:ascii="Calibri" w:hAnsi="Calibri"/>
                <w:szCs w:val="24"/>
              </w:rPr>
              <w:t xml:space="preserve"> min.)</w:t>
            </w:r>
          </w:p>
        </w:tc>
      </w:tr>
      <w:tr w:rsidR="006F36D0" w:rsidTr="00416D22">
        <w:trPr>
          <w:trHeight w:val="666"/>
        </w:trPr>
        <w:tc>
          <w:tcPr>
            <w:tcW w:w="2088" w:type="dxa"/>
            <w:vMerge w:val="restart"/>
          </w:tcPr>
          <w:p w:rsidR="006F36D0" w:rsidRDefault="006F36D0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Navigators/</w:t>
            </w:r>
          </w:p>
          <w:p w:rsidR="006F36D0" w:rsidRDefault="006F36D0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Adventurers</w:t>
            </w:r>
          </w:p>
          <w:p w:rsidR="006F36D0" w:rsidRPr="00532D1C" w:rsidRDefault="006F36D0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proofErr w:type="spellStart"/>
            <w:r w:rsidRPr="00532D1C">
              <w:rPr>
                <w:rFonts w:ascii="Calibri" w:hAnsi="Calibri"/>
                <w:b/>
                <w:sz w:val="24"/>
              </w:rPr>
              <w:t>Interpatrol</w:t>
            </w:r>
            <w:proofErr w:type="spellEnd"/>
            <w:r w:rsidRPr="00532D1C">
              <w:rPr>
                <w:rFonts w:ascii="Calibri" w:hAnsi="Calibri"/>
                <w:b/>
                <w:sz w:val="24"/>
              </w:rPr>
              <w:t xml:space="preserve"> Activities</w:t>
            </w:r>
          </w:p>
        </w:tc>
        <w:tc>
          <w:tcPr>
            <w:tcW w:w="4147" w:type="dxa"/>
            <w:tcBorders>
              <w:bottom w:val="single" w:sz="4" w:space="0" w:color="auto"/>
            </w:tcBorders>
          </w:tcPr>
          <w:p w:rsidR="006F36D0" w:rsidRPr="007D1F56" w:rsidRDefault="006F36D0" w:rsidP="007D1F56">
            <w:pPr>
              <w:spacing w:before="0"/>
              <w:rPr>
                <w:rFonts w:ascii="Calibri" w:hAnsi="Calibri"/>
                <w:b/>
                <w:szCs w:val="24"/>
              </w:rPr>
            </w:pPr>
            <w:r w:rsidRPr="007D1F56">
              <w:rPr>
                <w:rFonts w:ascii="Calibri" w:hAnsi="Calibri"/>
                <w:b/>
                <w:szCs w:val="24"/>
              </w:rPr>
              <w:t xml:space="preserve">Trail to Ready </w:t>
            </w:r>
            <w:proofErr w:type="spellStart"/>
            <w:r w:rsidRPr="007D1F56">
              <w:rPr>
                <w:rFonts w:ascii="Calibri" w:hAnsi="Calibri"/>
                <w:b/>
                <w:szCs w:val="24"/>
              </w:rPr>
              <w:t>Trailman</w:t>
            </w:r>
            <w:proofErr w:type="spellEnd"/>
          </w:p>
          <w:p w:rsidR="006F36D0" w:rsidRDefault="006F36D0" w:rsidP="0071653C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Trail Badges – TBD</w:t>
            </w:r>
          </w:p>
          <w:p w:rsidR="006F36D0" w:rsidRPr="000C6042" w:rsidRDefault="006F36D0" w:rsidP="0071653C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Christian Faith Activities</w:t>
            </w:r>
            <w:r w:rsidR="00197640">
              <w:rPr>
                <w:rFonts w:ascii="Calibri" w:hAnsi="Calibri"/>
                <w:szCs w:val="24"/>
              </w:rPr>
              <w:t xml:space="preserve"> (Option 4)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6F36D0" w:rsidRDefault="006F36D0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  <w:p w:rsidR="006F36D0" w:rsidRDefault="005C15A7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Troop </w:t>
            </w:r>
            <w:r w:rsidR="006F36D0">
              <w:rPr>
                <w:rFonts w:ascii="Calibri" w:hAnsi="Calibri"/>
                <w:szCs w:val="24"/>
              </w:rPr>
              <w:t>Instructors</w:t>
            </w:r>
          </w:p>
          <w:p w:rsidR="006F36D0" w:rsidRDefault="006F36D0" w:rsidP="0071653C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Trail Guide - SG</w:t>
            </w:r>
          </w:p>
        </w:tc>
        <w:tc>
          <w:tcPr>
            <w:tcW w:w="1800" w:type="dxa"/>
            <w:vMerge w:val="restart"/>
          </w:tcPr>
          <w:p w:rsidR="006F36D0" w:rsidRDefault="006F36D0" w:rsidP="006F36D0">
            <w:p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7:50 pm (30 min.)</w:t>
            </w:r>
          </w:p>
        </w:tc>
      </w:tr>
      <w:tr w:rsidR="006F36D0" w:rsidTr="00416D22">
        <w:trPr>
          <w:trHeight w:val="654"/>
        </w:trPr>
        <w:tc>
          <w:tcPr>
            <w:tcW w:w="2088" w:type="dxa"/>
            <w:vMerge/>
          </w:tcPr>
          <w:p w:rsidR="006F36D0" w:rsidRPr="00532D1C" w:rsidRDefault="006F36D0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</w:tcPr>
          <w:p w:rsidR="006F36D0" w:rsidRPr="007D1F56" w:rsidRDefault="006F36D0" w:rsidP="007D1F56">
            <w:pPr>
              <w:spacing w:before="0"/>
              <w:rPr>
                <w:rFonts w:ascii="Calibri" w:hAnsi="Calibri"/>
                <w:b/>
                <w:szCs w:val="24"/>
              </w:rPr>
            </w:pPr>
            <w:r w:rsidRPr="007D1F56">
              <w:rPr>
                <w:rFonts w:ascii="Calibri" w:hAnsi="Calibri"/>
                <w:b/>
                <w:szCs w:val="24"/>
              </w:rPr>
              <w:t xml:space="preserve">Trail to Freedom </w:t>
            </w:r>
            <w:proofErr w:type="spellStart"/>
            <w:r w:rsidRPr="007D1F56">
              <w:rPr>
                <w:rFonts w:ascii="Calibri" w:hAnsi="Calibri"/>
                <w:b/>
                <w:szCs w:val="24"/>
              </w:rPr>
              <w:t>Rangeman</w:t>
            </w:r>
            <w:proofErr w:type="spellEnd"/>
          </w:p>
          <w:p w:rsidR="006F36D0" w:rsidRDefault="006F36D0" w:rsidP="0071653C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Trail Badges – TBD</w:t>
            </w:r>
          </w:p>
          <w:p w:rsidR="006F36D0" w:rsidRDefault="006F36D0" w:rsidP="0071653C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Spiritual Development Award</w:t>
            </w:r>
            <w:r w:rsidR="00197640">
              <w:rPr>
                <w:rFonts w:ascii="Calibri" w:hAnsi="Calibri"/>
                <w:szCs w:val="24"/>
              </w:rPr>
              <w:t xml:space="preserve"> (Option 2)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6F36D0" w:rsidRDefault="006F36D0" w:rsidP="0071653C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  <w:p w:rsidR="006F36D0" w:rsidRDefault="005C15A7" w:rsidP="0071653C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Trail Badge</w:t>
            </w:r>
            <w:r w:rsidR="006F36D0">
              <w:rPr>
                <w:rFonts w:ascii="Calibri" w:hAnsi="Calibri"/>
                <w:szCs w:val="24"/>
              </w:rPr>
              <w:t xml:space="preserve"> Mentor</w:t>
            </w:r>
            <w:r>
              <w:rPr>
                <w:rFonts w:ascii="Calibri" w:hAnsi="Calibri"/>
                <w:szCs w:val="24"/>
              </w:rPr>
              <w:t>s</w:t>
            </w:r>
          </w:p>
          <w:p w:rsidR="006F36D0" w:rsidRDefault="006F36D0" w:rsidP="0071653C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Trail Guide - SG</w:t>
            </w:r>
          </w:p>
        </w:tc>
        <w:tc>
          <w:tcPr>
            <w:tcW w:w="1800" w:type="dxa"/>
            <w:vMerge/>
          </w:tcPr>
          <w:p w:rsidR="006F36D0" w:rsidRDefault="006F36D0" w:rsidP="007E7978">
            <w:pPr>
              <w:spacing w:before="0"/>
              <w:rPr>
                <w:rFonts w:ascii="Calibri" w:hAnsi="Calibri"/>
                <w:szCs w:val="24"/>
              </w:rPr>
            </w:pPr>
          </w:p>
        </w:tc>
      </w:tr>
      <w:tr w:rsidR="006F36D0" w:rsidTr="00416D22">
        <w:trPr>
          <w:trHeight w:val="508"/>
        </w:trPr>
        <w:tc>
          <w:tcPr>
            <w:tcW w:w="2088" w:type="dxa"/>
            <w:vMerge/>
          </w:tcPr>
          <w:p w:rsidR="006F36D0" w:rsidRPr="00532D1C" w:rsidRDefault="006F36D0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</w:tcBorders>
          </w:tcPr>
          <w:p w:rsidR="006F36D0" w:rsidRPr="007D1F56" w:rsidRDefault="006F36D0" w:rsidP="00CD6EEA">
            <w:pPr>
              <w:spacing w:before="0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Navigators/Adventure Game</w:t>
            </w:r>
          </w:p>
          <w:p w:rsidR="006F36D0" w:rsidRDefault="006F36D0" w:rsidP="00CD6EEA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TBD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6F36D0" w:rsidRDefault="006F36D0" w:rsidP="00253D54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SO - </w:t>
            </w:r>
            <w:r>
              <w:rPr>
                <w:rFonts w:ascii="Calibri" w:hAnsi="Calibri"/>
                <w:szCs w:val="24"/>
              </w:rPr>
              <w:t>Operations</w:t>
            </w:r>
          </w:p>
        </w:tc>
        <w:tc>
          <w:tcPr>
            <w:tcW w:w="1800" w:type="dxa"/>
            <w:vMerge/>
          </w:tcPr>
          <w:p w:rsidR="006F36D0" w:rsidRDefault="006F36D0" w:rsidP="007E7978">
            <w:pPr>
              <w:spacing w:before="0"/>
              <w:rPr>
                <w:rFonts w:ascii="Calibri" w:hAnsi="Calibri"/>
                <w:szCs w:val="24"/>
              </w:rPr>
            </w:pPr>
          </w:p>
        </w:tc>
      </w:tr>
      <w:tr w:rsidR="00532D1C" w:rsidTr="00416D22">
        <w:tc>
          <w:tcPr>
            <w:tcW w:w="2088" w:type="dxa"/>
          </w:tcPr>
          <w:p w:rsidR="001E13CC" w:rsidRDefault="001E13CC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All Troop</w:t>
            </w:r>
          </w:p>
          <w:p w:rsidR="00532D1C" w:rsidRPr="00532D1C" w:rsidRDefault="00532D1C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 w:rsidRPr="00532D1C">
              <w:rPr>
                <w:rFonts w:ascii="Calibri" w:hAnsi="Calibri"/>
                <w:b/>
                <w:sz w:val="24"/>
              </w:rPr>
              <w:t>Closing</w:t>
            </w:r>
          </w:p>
        </w:tc>
        <w:tc>
          <w:tcPr>
            <w:tcW w:w="4147" w:type="dxa"/>
          </w:tcPr>
          <w:p w:rsidR="007D1F56" w:rsidRDefault="007D1F56" w:rsidP="007D1F56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</w:t>
            </w:r>
            <w:r w:rsidRPr="000032D6">
              <w:rPr>
                <w:rFonts w:ascii="Calibri" w:hAnsi="Calibri"/>
                <w:szCs w:val="24"/>
              </w:rPr>
              <w:t>nnouncements</w:t>
            </w:r>
          </w:p>
          <w:p w:rsidR="001C4FA3" w:rsidRDefault="0071653C" w:rsidP="00E33089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proofErr w:type="spellStart"/>
            <w:r>
              <w:rPr>
                <w:rFonts w:ascii="Calibri" w:hAnsi="Calibri"/>
                <w:szCs w:val="24"/>
              </w:rPr>
              <w:t>Troopmaster</w:t>
            </w:r>
            <w:proofErr w:type="spellEnd"/>
            <w:r w:rsidR="00E33089">
              <w:rPr>
                <w:rFonts w:ascii="Calibri" w:hAnsi="Calibri"/>
                <w:szCs w:val="24"/>
              </w:rPr>
              <w:t xml:space="preserve"> M</w:t>
            </w:r>
            <w:r w:rsidR="00532D1C" w:rsidRPr="000032D6">
              <w:rPr>
                <w:rFonts w:ascii="Calibri" w:hAnsi="Calibri"/>
                <w:szCs w:val="24"/>
              </w:rPr>
              <w:t>inute</w:t>
            </w:r>
          </w:p>
          <w:p w:rsidR="00532D1C" w:rsidRDefault="00532D1C" w:rsidP="000032D6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 w:rsidRPr="000032D6">
              <w:rPr>
                <w:rFonts w:ascii="Calibri" w:hAnsi="Calibri"/>
                <w:szCs w:val="24"/>
              </w:rPr>
              <w:t>Closing Flag Ceremony</w:t>
            </w:r>
          </w:p>
          <w:p w:rsidR="00E33089" w:rsidRPr="000032D6" w:rsidRDefault="00E33089" w:rsidP="000032D6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Benediction</w:t>
            </w:r>
          </w:p>
        </w:tc>
        <w:tc>
          <w:tcPr>
            <w:tcW w:w="2070" w:type="dxa"/>
          </w:tcPr>
          <w:p w:rsidR="00253D54" w:rsidRDefault="00253D54" w:rsidP="00253D54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First Officer</w:t>
            </w:r>
          </w:p>
          <w:p w:rsidR="004323A6" w:rsidRDefault="0071653C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proofErr w:type="spellStart"/>
            <w:r>
              <w:rPr>
                <w:rFonts w:ascii="Calibri" w:hAnsi="Calibri"/>
                <w:szCs w:val="24"/>
              </w:rPr>
              <w:t>T</w:t>
            </w:r>
            <w:r w:rsidR="00253D54">
              <w:rPr>
                <w:rFonts w:ascii="Calibri" w:hAnsi="Calibri"/>
                <w:szCs w:val="24"/>
              </w:rPr>
              <w:t>roopmaster</w:t>
            </w:r>
            <w:proofErr w:type="spellEnd"/>
          </w:p>
          <w:p w:rsidR="004323A6" w:rsidRDefault="00A200CD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Program</w:t>
            </w:r>
            <w:r w:rsidR="00253D54">
              <w:rPr>
                <w:rFonts w:ascii="Calibri" w:hAnsi="Calibri"/>
                <w:szCs w:val="24"/>
              </w:rPr>
              <w:t xml:space="preserve"> P</w:t>
            </w:r>
            <w:r w:rsidR="004323A6">
              <w:rPr>
                <w:rFonts w:ascii="Calibri" w:hAnsi="Calibri"/>
                <w:szCs w:val="24"/>
              </w:rPr>
              <w:t>atrol</w:t>
            </w:r>
          </w:p>
          <w:p w:rsidR="00E33089" w:rsidRPr="000032D6" w:rsidRDefault="00E33089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Chaplain Aide</w:t>
            </w:r>
          </w:p>
        </w:tc>
        <w:tc>
          <w:tcPr>
            <w:tcW w:w="1800" w:type="dxa"/>
          </w:tcPr>
          <w:p w:rsidR="00532D1C" w:rsidRPr="000032D6" w:rsidRDefault="00532D1C" w:rsidP="007E7978">
            <w:pPr>
              <w:spacing w:before="0"/>
              <w:rPr>
                <w:rFonts w:ascii="Calibri" w:hAnsi="Calibri"/>
                <w:szCs w:val="24"/>
              </w:rPr>
            </w:pPr>
            <w:r w:rsidRPr="000032D6">
              <w:rPr>
                <w:rFonts w:ascii="Calibri" w:hAnsi="Calibri"/>
                <w:szCs w:val="24"/>
              </w:rPr>
              <w:t>8:20</w:t>
            </w:r>
            <w:r>
              <w:rPr>
                <w:rFonts w:ascii="Calibri" w:hAnsi="Calibri"/>
                <w:szCs w:val="24"/>
              </w:rPr>
              <w:t xml:space="preserve"> pm</w:t>
            </w:r>
            <w:r w:rsidR="007E7978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(10 min.)</w:t>
            </w:r>
          </w:p>
        </w:tc>
      </w:tr>
      <w:tr w:rsidR="00532D1C" w:rsidTr="00416D22">
        <w:tc>
          <w:tcPr>
            <w:tcW w:w="2088" w:type="dxa"/>
          </w:tcPr>
          <w:p w:rsidR="00532D1C" w:rsidRPr="00532D1C" w:rsidRDefault="00532D1C" w:rsidP="00532D1C">
            <w:pPr>
              <w:spacing w:before="0"/>
              <w:rPr>
                <w:rFonts w:ascii="Calibri" w:hAnsi="Calibri"/>
                <w:b/>
                <w:sz w:val="24"/>
                <w:szCs w:val="22"/>
              </w:rPr>
            </w:pPr>
            <w:r w:rsidRPr="00532D1C">
              <w:rPr>
                <w:rFonts w:ascii="Calibri" w:hAnsi="Calibri"/>
                <w:b/>
                <w:sz w:val="24"/>
                <w:szCs w:val="22"/>
              </w:rPr>
              <w:t>After the Meeting</w:t>
            </w:r>
          </w:p>
        </w:tc>
        <w:tc>
          <w:tcPr>
            <w:tcW w:w="4147" w:type="dxa"/>
          </w:tcPr>
          <w:p w:rsidR="00532D1C" w:rsidRDefault="007E7978" w:rsidP="00027207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Room Clean-up</w:t>
            </w:r>
          </w:p>
          <w:p w:rsidR="007E7978" w:rsidRPr="000032D6" w:rsidRDefault="007E7978" w:rsidP="0071653C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Standing </w:t>
            </w:r>
            <w:r w:rsidR="00CF3A0C">
              <w:rPr>
                <w:rFonts w:ascii="Calibri" w:hAnsi="Calibri"/>
                <w:szCs w:val="24"/>
              </w:rPr>
              <w:t>Officers’ Conference</w:t>
            </w:r>
            <w:r>
              <w:rPr>
                <w:rFonts w:ascii="Calibri" w:hAnsi="Calibri"/>
                <w:szCs w:val="24"/>
              </w:rPr>
              <w:t xml:space="preserve"> Meeting</w:t>
            </w:r>
          </w:p>
        </w:tc>
        <w:tc>
          <w:tcPr>
            <w:tcW w:w="2070" w:type="dxa"/>
          </w:tcPr>
          <w:p w:rsidR="00532D1C" w:rsidRDefault="00532D1C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Service Patrol</w:t>
            </w:r>
          </w:p>
          <w:p w:rsidR="007E7978" w:rsidRPr="000032D6" w:rsidRDefault="00253D54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Officers’ Conference</w:t>
            </w:r>
          </w:p>
        </w:tc>
        <w:tc>
          <w:tcPr>
            <w:tcW w:w="1800" w:type="dxa"/>
          </w:tcPr>
          <w:p w:rsidR="007E7978" w:rsidRDefault="00532D1C" w:rsidP="007E7978">
            <w:p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8:30 pm</w:t>
            </w:r>
            <w:r w:rsidR="007E7978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(5 min.)</w:t>
            </w:r>
            <w:r w:rsidR="007E7978">
              <w:rPr>
                <w:rFonts w:ascii="Calibri" w:hAnsi="Calibri"/>
              </w:rPr>
              <w:t xml:space="preserve"> </w:t>
            </w:r>
          </w:p>
          <w:p w:rsidR="00532D1C" w:rsidRPr="000032D6" w:rsidRDefault="007E7978" w:rsidP="007E7978">
            <w:p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8:35 </w:t>
            </w:r>
            <w:r w:rsidR="00416D22">
              <w:rPr>
                <w:rFonts w:ascii="Calibri" w:hAnsi="Calibri"/>
              </w:rPr>
              <w:t xml:space="preserve">pm </w:t>
            </w:r>
            <w:r>
              <w:rPr>
                <w:rFonts w:ascii="Calibri" w:hAnsi="Calibri"/>
              </w:rPr>
              <w:t>(5 min.)</w:t>
            </w:r>
          </w:p>
        </w:tc>
      </w:tr>
    </w:tbl>
    <w:p w:rsidR="005F6A95" w:rsidRPr="005F6A95" w:rsidRDefault="005F6A95" w:rsidP="006D2799">
      <w:pPr>
        <w:spacing w:before="0"/>
        <w:rPr>
          <w:rFonts w:ascii="Calibri" w:hAnsi="Calibri"/>
          <w:sz w:val="28"/>
          <w:szCs w:val="24"/>
        </w:rPr>
      </w:pPr>
    </w:p>
    <w:sectPr w:rsidR="005F6A95" w:rsidRPr="005F6A95" w:rsidSect="005F6A95">
      <w:headerReference w:type="default" r:id="rId8"/>
      <w:pgSz w:w="12240" w:h="15840"/>
      <w:pgMar w:top="1239" w:right="1440" w:bottom="720" w:left="1440" w:header="720" w:footer="1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25E" w:rsidRDefault="00B8025E" w:rsidP="009A1444">
      <w:pPr>
        <w:spacing w:before="0"/>
      </w:pPr>
      <w:r>
        <w:separator/>
      </w:r>
    </w:p>
  </w:endnote>
  <w:endnote w:type="continuationSeparator" w:id="0">
    <w:p w:rsidR="00B8025E" w:rsidRDefault="00B8025E" w:rsidP="009A14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25E" w:rsidRDefault="00B8025E" w:rsidP="009A1444">
      <w:pPr>
        <w:spacing w:before="0"/>
      </w:pPr>
      <w:r>
        <w:separator/>
      </w:r>
    </w:p>
  </w:footnote>
  <w:footnote w:type="continuationSeparator" w:id="0">
    <w:p w:rsidR="00B8025E" w:rsidRDefault="00B8025E" w:rsidP="009A14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444" w:rsidRPr="009A1444" w:rsidRDefault="006F3C76" w:rsidP="009A1444">
    <w:pPr>
      <w:pStyle w:val="Header"/>
      <w:pBdr>
        <w:bottom w:val="double" w:sz="4" w:space="1" w:color="auto"/>
      </w:pBdr>
      <w:jc w:val="center"/>
      <w:rPr>
        <w:rFonts w:ascii="Calibri" w:hAnsi="Calibri"/>
        <w:b/>
        <w:sz w:val="32"/>
        <w:szCs w:val="32"/>
      </w:rPr>
    </w:pPr>
    <w:r>
      <w:rPr>
        <w:rFonts w:ascii="Calibri" w:hAnsi="Calibri"/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-18479</wp:posOffset>
          </wp:positionH>
          <wp:positionV relativeFrom="paragraph">
            <wp:posOffset>-299085</wp:posOffset>
          </wp:positionV>
          <wp:extent cx="745351" cy="62982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 2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351" cy="629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53C">
      <w:rPr>
        <w:rFonts w:ascii="Calibri" w:hAnsi="Calibri"/>
        <w:b/>
        <w:sz w:val="32"/>
        <w:szCs w:val="32"/>
      </w:rPr>
      <w:t>T</w:t>
    </w:r>
    <w:r w:rsidR="00197640">
      <w:rPr>
        <w:rFonts w:ascii="Calibri" w:hAnsi="Calibri"/>
        <w:b/>
        <w:sz w:val="32"/>
        <w:szCs w:val="32"/>
      </w:rPr>
      <w:t>rail Life U</w:t>
    </w:r>
    <w:r w:rsidR="0071653C">
      <w:rPr>
        <w:rFonts w:ascii="Calibri" w:hAnsi="Calibri"/>
        <w:b/>
        <w:sz w:val="32"/>
        <w:szCs w:val="32"/>
      </w:rPr>
      <w:t xml:space="preserve">SA </w:t>
    </w:r>
    <w:r w:rsidR="006D2799">
      <w:rPr>
        <w:rFonts w:ascii="Calibri" w:hAnsi="Calibri"/>
        <w:b/>
        <w:sz w:val="32"/>
        <w:szCs w:val="32"/>
      </w:rPr>
      <w:t xml:space="preserve">Troop </w:t>
    </w:r>
    <w:r w:rsidR="0071653C">
      <w:rPr>
        <w:rFonts w:ascii="Calibri" w:hAnsi="Calibri"/>
        <w:b/>
        <w:sz w:val="32"/>
        <w:szCs w:val="32"/>
      </w:rPr>
      <w:t>TX-0</w:t>
    </w:r>
    <w:r w:rsidR="006D2799">
      <w:rPr>
        <w:rFonts w:ascii="Calibri" w:hAnsi="Calibri"/>
        <w:b/>
        <w:sz w:val="32"/>
        <w:szCs w:val="32"/>
      </w:rPr>
      <w:t xml:space="preserve">226 </w:t>
    </w:r>
    <w:r w:rsidR="005F6A95">
      <w:rPr>
        <w:rFonts w:ascii="Calibri" w:hAnsi="Calibri"/>
        <w:b/>
        <w:sz w:val="32"/>
        <w:szCs w:val="32"/>
      </w:rPr>
      <w:t>Meeting Agenda</w:t>
    </w:r>
  </w:p>
  <w:p w:rsidR="009A1444" w:rsidRPr="009A1444" w:rsidRDefault="009A1444">
    <w:pPr>
      <w:pStyle w:val="Head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ACB"/>
    <w:multiLevelType w:val="hybridMultilevel"/>
    <w:tmpl w:val="96EEAEF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AF464DE"/>
    <w:multiLevelType w:val="hybridMultilevel"/>
    <w:tmpl w:val="A466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924A0"/>
    <w:multiLevelType w:val="hybridMultilevel"/>
    <w:tmpl w:val="70946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617614"/>
    <w:multiLevelType w:val="hybridMultilevel"/>
    <w:tmpl w:val="6D9C7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B4603D"/>
    <w:multiLevelType w:val="hybridMultilevel"/>
    <w:tmpl w:val="8F762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F7A20"/>
    <w:multiLevelType w:val="hybridMultilevel"/>
    <w:tmpl w:val="D1986A2E"/>
    <w:lvl w:ilvl="0" w:tplc="6CE02E2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5D795B"/>
    <w:multiLevelType w:val="hybridMultilevel"/>
    <w:tmpl w:val="5336D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043F46"/>
    <w:multiLevelType w:val="hybridMultilevel"/>
    <w:tmpl w:val="4F4A35EC"/>
    <w:lvl w:ilvl="0" w:tplc="6CE02E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3E02E9"/>
    <w:multiLevelType w:val="hybridMultilevel"/>
    <w:tmpl w:val="A68A844A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9">
    <w:nsid w:val="79975C48"/>
    <w:multiLevelType w:val="hybridMultilevel"/>
    <w:tmpl w:val="F22E6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44"/>
    <w:rsid w:val="00001843"/>
    <w:rsid w:val="000032D6"/>
    <w:rsid w:val="00003B7E"/>
    <w:rsid w:val="0002526C"/>
    <w:rsid w:val="000257AC"/>
    <w:rsid w:val="00027207"/>
    <w:rsid w:val="00044528"/>
    <w:rsid w:val="00057951"/>
    <w:rsid w:val="000700EB"/>
    <w:rsid w:val="000A31BF"/>
    <w:rsid w:val="000B46C5"/>
    <w:rsid w:val="000C285D"/>
    <w:rsid w:val="000C6042"/>
    <w:rsid w:val="000D0A24"/>
    <w:rsid w:val="000E2053"/>
    <w:rsid w:val="000E60D7"/>
    <w:rsid w:val="000E68D2"/>
    <w:rsid w:val="000F3749"/>
    <w:rsid w:val="00103AB9"/>
    <w:rsid w:val="00106218"/>
    <w:rsid w:val="00111DE1"/>
    <w:rsid w:val="0012682C"/>
    <w:rsid w:val="001409A3"/>
    <w:rsid w:val="00144C9F"/>
    <w:rsid w:val="0019076A"/>
    <w:rsid w:val="0019539E"/>
    <w:rsid w:val="00196315"/>
    <w:rsid w:val="00197640"/>
    <w:rsid w:val="001C0081"/>
    <w:rsid w:val="001C4FA3"/>
    <w:rsid w:val="001D0775"/>
    <w:rsid w:val="001E13CC"/>
    <w:rsid w:val="001E1BC2"/>
    <w:rsid w:val="001F279A"/>
    <w:rsid w:val="001F52D6"/>
    <w:rsid w:val="00203B7E"/>
    <w:rsid w:val="00204E4A"/>
    <w:rsid w:val="00217A00"/>
    <w:rsid w:val="00233A73"/>
    <w:rsid w:val="00241275"/>
    <w:rsid w:val="00241FE6"/>
    <w:rsid w:val="002515F4"/>
    <w:rsid w:val="002522EF"/>
    <w:rsid w:val="00253D54"/>
    <w:rsid w:val="002747F2"/>
    <w:rsid w:val="002809CF"/>
    <w:rsid w:val="002868F6"/>
    <w:rsid w:val="00294920"/>
    <w:rsid w:val="00296EDA"/>
    <w:rsid w:val="002A44AC"/>
    <w:rsid w:val="002A4E01"/>
    <w:rsid w:val="002A6CE8"/>
    <w:rsid w:val="002D4E03"/>
    <w:rsid w:val="002D7C16"/>
    <w:rsid w:val="002F3F8D"/>
    <w:rsid w:val="002F5ADD"/>
    <w:rsid w:val="00304F14"/>
    <w:rsid w:val="0031474F"/>
    <w:rsid w:val="00316A4D"/>
    <w:rsid w:val="00327E53"/>
    <w:rsid w:val="00327FFE"/>
    <w:rsid w:val="00331748"/>
    <w:rsid w:val="0033606C"/>
    <w:rsid w:val="00341791"/>
    <w:rsid w:val="00371C9D"/>
    <w:rsid w:val="00380423"/>
    <w:rsid w:val="003919DF"/>
    <w:rsid w:val="003A1721"/>
    <w:rsid w:val="003B6479"/>
    <w:rsid w:val="003D75E6"/>
    <w:rsid w:val="003E1125"/>
    <w:rsid w:val="003F03D5"/>
    <w:rsid w:val="00416D22"/>
    <w:rsid w:val="004323A6"/>
    <w:rsid w:val="0047692A"/>
    <w:rsid w:val="00497C17"/>
    <w:rsid w:val="004B12A2"/>
    <w:rsid w:val="004C7EF7"/>
    <w:rsid w:val="004D4A06"/>
    <w:rsid w:val="004F16B2"/>
    <w:rsid w:val="005137F6"/>
    <w:rsid w:val="00516CB3"/>
    <w:rsid w:val="005173F4"/>
    <w:rsid w:val="00521DE4"/>
    <w:rsid w:val="00532D1C"/>
    <w:rsid w:val="00544276"/>
    <w:rsid w:val="00550FAE"/>
    <w:rsid w:val="00552160"/>
    <w:rsid w:val="0056102C"/>
    <w:rsid w:val="00563198"/>
    <w:rsid w:val="00564FDA"/>
    <w:rsid w:val="00582030"/>
    <w:rsid w:val="005839B9"/>
    <w:rsid w:val="00586768"/>
    <w:rsid w:val="00593F18"/>
    <w:rsid w:val="005967F7"/>
    <w:rsid w:val="005B1D33"/>
    <w:rsid w:val="005C15A7"/>
    <w:rsid w:val="005F114B"/>
    <w:rsid w:val="005F6A95"/>
    <w:rsid w:val="006023A3"/>
    <w:rsid w:val="00605BE3"/>
    <w:rsid w:val="0061017E"/>
    <w:rsid w:val="00620812"/>
    <w:rsid w:val="00621018"/>
    <w:rsid w:val="00660EC5"/>
    <w:rsid w:val="0066733A"/>
    <w:rsid w:val="0067111D"/>
    <w:rsid w:val="0068303D"/>
    <w:rsid w:val="0068402A"/>
    <w:rsid w:val="0068437B"/>
    <w:rsid w:val="00687B54"/>
    <w:rsid w:val="00695A1D"/>
    <w:rsid w:val="006A2A66"/>
    <w:rsid w:val="006A70D7"/>
    <w:rsid w:val="006C1F8B"/>
    <w:rsid w:val="006C20F9"/>
    <w:rsid w:val="006C6523"/>
    <w:rsid w:val="006D2799"/>
    <w:rsid w:val="006D7E56"/>
    <w:rsid w:val="006E024A"/>
    <w:rsid w:val="006F36D0"/>
    <w:rsid w:val="006F3C76"/>
    <w:rsid w:val="007078D9"/>
    <w:rsid w:val="0071653C"/>
    <w:rsid w:val="00743457"/>
    <w:rsid w:val="00755556"/>
    <w:rsid w:val="00760EF4"/>
    <w:rsid w:val="007D0137"/>
    <w:rsid w:val="007D0B90"/>
    <w:rsid w:val="007D1F56"/>
    <w:rsid w:val="007D51CF"/>
    <w:rsid w:val="007E0CFB"/>
    <w:rsid w:val="007E7978"/>
    <w:rsid w:val="00811626"/>
    <w:rsid w:val="00812122"/>
    <w:rsid w:val="00830B7E"/>
    <w:rsid w:val="008327DB"/>
    <w:rsid w:val="008349C2"/>
    <w:rsid w:val="0085038D"/>
    <w:rsid w:val="008548EE"/>
    <w:rsid w:val="00864CB1"/>
    <w:rsid w:val="008765DC"/>
    <w:rsid w:val="008802FA"/>
    <w:rsid w:val="00883D43"/>
    <w:rsid w:val="008A05C8"/>
    <w:rsid w:val="008B6E33"/>
    <w:rsid w:val="008B7B9A"/>
    <w:rsid w:val="008C17E7"/>
    <w:rsid w:val="008C4621"/>
    <w:rsid w:val="008E5D87"/>
    <w:rsid w:val="008F0EDB"/>
    <w:rsid w:val="008F3BEE"/>
    <w:rsid w:val="00904F1E"/>
    <w:rsid w:val="009074EE"/>
    <w:rsid w:val="009177CA"/>
    <w:rsid w:val="00934021"/>
    <w:rsid w:val="00977DAA"/>
    <w:rsid w:val="00983AE9"/>
    <w:rsid w:val="00995BE7"/>
    <w:rsid w:val="009A1444"/>
    <w:rsid w:val="009D0D3D"/>
    <w:rsid w:val="009E4C93"/>
    <w:rsid w:val="009F3F4F"/>
    <w:rsid w:val="00A001E7"/>
    <w:rsid w:val="00A00BBE"/>
    <w:rsid w:val="00A06934"/>
    <w:rsid w:val="00A06B51"/>
    <w:rsid w:val="00A10018"/>
    <w:rsid w:val="00A200CD"/>
    <w:rsid w:val="00A45396"/>
    <w:rsid w:val="00A70CC0"/>
    <w:rsid w:val="00A84E57"/>
    <w:rsid w:val="00A912BF"/>
    <w:rsid w:val="00A972C1"/>
    <w:rsid w:val="00AB4778"/>
    <w:rsid w:val="00AC4BCD"/>
    <w:rsid w:val="00B12A5D"/>
    <w:rsid w:val="00B2154E"/>
    <w:rsid w:val="00B21D73"/>
    <w:rsid w:val="00B34A79"/>
    <w:rsid w:val="00B71B5A"/>
    <w:rsid w:val="00B76E9A"/>
    <w:rsid w:val="00B8025E"/>
    <w:rsid w:val="00BA7922"/>
    <w:rsid w:val="00BB6374"/>
    <w:rsid w:val="00BC1473"/>
    <w:rsid w:val="00BC71CC"/>
    <w:rsid w:val="00BE65B4"/>
    <w:rsid w:val="00BF07FE"/>
    <w:rsid w:val="00BF1F2E"/>
    <w:rsid w:val="00C23E2C"/>
    <w:rsid w:val="00C40513"/>
    <w:rsid w:val="00C41CE9"/>
    <w:rsid w:val="00C46CC5"/>
    <w:rsid w:val="00C47FC8"/>
    <w:rsid w:val="00C55BF9"/>
    <w:rsid w:val="00C72A68"/>
    <w:rsid w:val="00C91166"/>
    <w:rsid w:val="00CE65A0"/>
    <w:rsid w:val="00CF3A0C"/>
    <w:rsid w:val="00D0036A"/>
    <w:rsid w:val="00D1714D"/>
    <w:rsid w:val="00D25596"/>
    <w:rsid w:val="00D4068A"/>
    <w:rsid w:val="00D603B3"/>
    <w:rsid w:val="00D650DC"/>
    <w:rsid w:val="00DB04E1"/>
    <w:rsid w:val="00DB55F0"/>
    <w:rsid w:val="00DC38AC"/>
    <w:rsid w:val="00DD6F6F"/>
    <w:rsid w:val="00DE28B1"/>
    <w:rsid w:val="00E133FF"/>
    <w:rsid w:val="00E33089"/>
    <w:rsid w:val="00E36234"/>
    <w:rsid w:val="00E40A64"/>
    <w:rsid w:val="00E6097A"/>
    <w:rsid w:val="00E64A82"/>
    <w:rsid w:val="00E73BAD"/>
    <w:rsid w:val="00E74873"/>
    <w:rsid w:val="00E94F0E"/>
    <w:rsid w:val="00EB1E55"/>
    <w:rsid w:val="00EB5D1B"/>
    <w:rsid w:val="00EF126C"/>
    <w:rsid w:val="00EF1FCA"/>
    <w:rsid w:val="00F04147"/>
    <w:rsid w:val="00F1604E"/>
    <w:rsid w:val="00F234AB"/>
    <w:rsid w:val="00F411C0"/>
    <w:rsid w:val="00F41467"/>
    <w:rsid w:val="00F472E6"/>
    <w:rsid w:val="00F47330"/>
    <w:rsid w:val="00F507F3"/>
    <w:rsid w:val="00F51260"/>
    <w:rsid w:val="00F5530A"/>
    <w:rsid w:val="00F72D67"/>
    <w:rsid w:val="00F951A5"/>
    <w:rsid w:val="00F9588F"/>
    <w:rsid w:val="00FA67D3"/>
    <w:rsid w:val="00FE336A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table" w:styleId="TableGrid">
    <w:name w:val="Table Grid"/>
    <w:basedOn w:val="TableNormal"/>
    <w:uiPriority w:val="59"/>
    <w:rsid w:val="005F6A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0C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21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table" w:styleId="TableGrid">
    <w:name w:val="Table Grid"/>
    <w:basedOn w:val="TableNormal"/>
    <w:uiPriority w:val="59"/>
    <w:rsid w:val="005F6A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0C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21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194</Words>
  <Characters>1155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Troop 226 Meeting Agenda</vt:lpstr>
    </vt:vector>
  </TitlesOfParts>
  <Company>HP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Troop 226 Meeting Agenda</dc:title>
  <dc:creator>Sowalskie</dc:creator>
  <cp:lastModifiedBy>Rodney Sowalskie</cp:lastModifiedBy>
  <cp:revision>21</cp:revision>
  <cp:lastPrinted>2014-07-26T02:36:00Z</cp:lastPrinted>
  <dcterms:created xsi:type="dcterms:W3CDTF">2014-06-13T22:17:00Z</dcterms:created>
  <dcterms:modified xsi:type="dcterms:W3CDTF">2014-07-26T02:37:00Z</dcterms:modified>
</cp:coreProperties>
</file>