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9E" w:rsidRPr="005B425D" w:rsidRDefault="00380423" w:rsidP="0019539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Shelter</w:t>
      </w:r>
    </w:p>
    <w:p w:rsidR="00F47330" w:rsidRDefault="00380423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(1-3 person)</w:t>
      </w:r>
    </w:p>
    <w:p w:rsidR="00380423" w:rsidRDefault="00380423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footprint or tarp</w:t>
      </w:r>
    </w:p>
    <w:p w:rsidR="0019539E" w:rsidRDefault="0019539E" w:rsidP="009A1444">
      <w:pPr>
        <w:spacing w:before="0"/>
        <w:rPr>
          <w:rFonts w:ascii="Calibri" w:hAnsi="Calibri"/>
        </w:rPr>
      </w:pPr>
    </w:p>
    <w:p w:rsidR="00C55BF9" w:rsidRPr="005B425D" w:rsidRDefault="00C55BF9" w:rsidP="00C55BF9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Sleeping Gear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pad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bag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bag liner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 w:rsidRPr="00C55BF9">
        <w:rPr>
          <w:rFonts w:ascii="Calibri" w:hAnsi="Calibri"/>
        </w:rPr>
        <w:t>Pillow</w:t>
      </w:r>
    </w:p>
    <w:p w:rsidR="001D0775" w:rsidRPr="00C55BF9" w:rsidRDefault="001D0775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:rsidR="00C55BF9" w:rsidRDefault="00C55BF9" w:rsidP="009A1444">
      <w:pPr>
        <w:spacing w:before="0"/>
        <w:rPr>
          <w:rFonts w:ascii="Calibri" w:hAnsi="Calibri"/>
        </w:rPr>
      </w:pPr>
    </w:p>
    <w:p w:rsidR="003F03D5" w:rsidRPr="005B425D" w:rsidRDefault="00C55BF9" w:rsidP="003F03D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Personal </w:t>
      </w:r>
      <w:r w:rsidR="00380423">
        <w:rPr>
          <w:rFonts w:ascii="Calibri" w:hAnsi="Calibri"/>
          <w:b/>
          <w:sz w:val="24"/>
          <w:szCs w:val="24"/>
          <w:u w:val="single"/>
        </w:rPr>
        <w:t>Clothing</w:t>
      </w:r>
    </w:p>
    <w:p w:rsidR="003F03D5" w:rsidRDefault="008B5A4F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TLUSA</w:t>
      </w:r>
      <w:r w:rsidR="00001843">
        <w:rPr>
          <w:rFonts w:ascii="Calibri" w:hAnsi="Calibri"/>
        </w:rPr>
        <w:t xml:space="preserve"> uniform</w:t>
      </w:r>
      <w:r w:rsidR="00217A00">
        <w:rPr>
          <w:rFonts w:ascii="Calibri" w:hAnsi="Calibri"/>
        </w:rPr>
        <w:t xml:space="preserve"> (shirt, pant/ shorts, socks)</w:t>
      </w:r>
    </w:p>
    <w:p w:rsidR="00001843" w:rsidRDefault="00001843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Activity uniform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Shirts/Sweatshirts (1-2)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Pants/shorts (1-2)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Socks (2-3)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Underwear</w:t>
      </w:r>
      <w:r w:rsidR="00FE5B54">
        <w:rPr>
          <w:rFonts w:ascii="Calibri" w:hAnsi="Calibri"/>
        </w:rPr>
        <w:t>/Long johns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 clothes</w:t>
      </w:r>
    </w:p>
    <w:p w:rsidR="00001843" w:rsidRDefault="006A2A66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Hat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Rain coat/poncho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Coat/jacket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Winter gloves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Winter hat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Hiking boots</w:t>
      </w:r>
    </w:p>
    <w:p w:rsidR="008802FA" w:rsidRDefault="008802FA" w:rsidP="008802F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Camp shoes</w:t>
      </w:r>
    </w:p>
    <w:p w:rsidR="00217A00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line</w:t>
      </w:r>
    </w:p>
    <w:p w:rsidR="001E1BC2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pins</w:t>
      </w:r>
    </w:p>
    <w:p w:rsidR="00A84E57" w:rsidRDefault="00BE3BBC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</w:t>
      </w:r>
      <w:r w:rsidR="00A84E57">
        <w:rPr>
          <w:rFonts w:ascii="Calibri" w:hAnsi="Calibri"/>
        </w:rPr>
        <w:t>glasses</w:t>
      </w:r>
    </w:p>
    <w:p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</w:t>
      </w:r>
    </w:p>
    <w:p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 case</w:t>
      </w:r>
    </w:p>
    <w:p w:rsidR="003F03D5" w:rsidRDefault="003F03D5" w:rsidP="009A1444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Dining Gear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Personal mess kit (plate, bowl, cup, knife, fork, spoon)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Water bottle</w:t>
      </w:r>
    </w:p>
    <w:p w:rsidR="00550FAE" w:rsidRPr="00371C9D" w:rsidRDefault="00550FAE" w:rsidP="00550FAE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First Aid Kit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Alcohol swab packets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Assorted bandages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Assorted gauze pads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Medical tape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Antibiotic ointment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Moleskin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Nail clippers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Tweezers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Scissors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Sewing kit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Safety pins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Prescription medication</w:t>
      </w:r>
    </w:p>
    <w:p w:rsidR="00550FAE" w:rsidRDefault="00550FAE" w:rsidP="00550FAE">
      <w:pPr>
        <w:spacing w:before="0"/>
        <w:rPr>
          <w:rFonts w:ascii="Calibri" w:hAnsi="Calibri"/>
        </w:rPr>
      </w:pPr>
    </w:p>
    <w:p w:rsidR="001D0775" w:rsidRDefault="001D0775" w:rsidP="00550FAE">
      <w:pPr>
        <w:spacing w:before="0"/>
        <w:rPr>
          <w:rFonts w:ascii="Calibri" w:hAnsi="Calibri"/>
        </w:rPr>
      </w:pPr>
    </w:p>
    <w:p w:rsidR="005F114B" w:rsidRDefault="005F114B" w:rsidP="00550FAE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>Personal Hygiene Gear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Tooth brush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Tooth paste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Dental floss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Soap</w:t>
      </w:r>
    </w:p>
    <w:p w:rsidR="00883D43" w:rsidRDefault="00883D43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Shampoo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Wash cloth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Hand towel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Lip balm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Talc powder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Deodorant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Toilet paper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Facial tissue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Sunscreen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Insect repellent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Hair comb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Antibacterial gel</w:t>
      </w:r>
    </w:p>
    <w:p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solution</w:t>
      </w:r>
    </w:p>
    <w:p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case</w:t>
      </w:r>
    </w:p>
    <w:p w:rsidR="00550FAE" w:rsidRDefault="00550FAE" w:rsidP="00550FAE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Packs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Day pack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</w:t>
      </w:r>
    </w:p>
    <w:p w:rsidR="00057951" w:rsidRDefault="00057951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 rain cover</w:t>
      </w:r>
    </w:p>
    <w:p w:rsidR="005F114B" w:rsidRDefault="00550FAE" w:rsidP="005F114B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Fanny pack</w:t>
      </w:r>
      <w:r w:rsidR="005F114B" w:rsidRPr="005F114B">
        <w:rPr>
          <w:rFonts w:ascii="Calibri" w:hAnsi="Calibri"/>
        </w:rPr>
        <w:t xml:space="preserve"> </w:t>
      </w:r>
    </w:p>
    <w:p w:rsidR="00550FAE" w:rsidRPr="005F114B" w:rsidRDefault="005F114B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5F114B">
        <w:rPr>
          <w:rFonts w:ascii="Calibri" w:hAnsi="Calibri"/>
        </w:rPr>
        <w:t>Hydration pack</w:t>
      </w:r>
    </w:p>
    <w:p w:rsidR="00550FAE" w:rsidRDefault="00550FAE" w:rsidP="00550FAE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Survival Gear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Mirror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Bandana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Whistle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Large trash bag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Trail food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Water treatment tablets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Compass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Map of area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Fire starter</w:t>
      </w:r>
    </w:p>
    <w:p w:rsidR="00550FAE" w:rsidRDefault="00550FAE" w:rsidP="00550FAE">
      <w:pPr>
        <w:spacing w:before="0"/>
        <w:rPr>
          <w:rFonts w:ascii="Calibri" w:hAnsi="Calibri"/>
        </w:rPr>
      </w:pPr>
    </w:p>
    <w:p w:rsidR="00371C9D" w:rsidRPr="005B425D" w:rsidRDefault="00550FAE" w:rsidP="00371C9D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Personal </w:t>
      </w:r>
      <w:r w:rsidR="00380423">
        <w:rPr>
          <w:rFonts w:ascii="Calibri" w:hAnsi="Calibri"/>
          <w:b/>
          <w:sz w:val="24"/>
          <w:szCs w:val="24"/>
          <w:u w:val="single"/>
        </w:rPr>
        <w:t>Tools</w:t>
      </w:r>
    </w:p>
    <w:p w:rsidR="00111DE1" w:rsidRDefault="00111DE1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Rope</w:t>
      </w:r>
    </w:p>
    <w:p w:rsidR="002A6CE8" w:rsidRDefault="002A6CE8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Straps</w:t>
      </w:r>
      <w:r w:rsidR="00550FAE">
        <w:rPr>
          <w:rFonts w:ascii="Calibri" w:hAnsi="Calibri"/>
        </w:rPr>
        <w:t>/bungee cords</w:t>
      </w:r>
    </w:p>
    <w:p w:rsidR="00111DE1" w:rsidRDefault="00111DE1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Duct tape</w:t>
      </w:r>
    </w:p>
    <w:p w:rsidR="00E133FF" w:rsidRDefault="00196315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Leather g</w:t>
      </w:r>
      <w:r w:rsidR="00106218">
        <w:rPr>
          <w:rFonts w:ascii="Calibri" w:hAnsi="Calibri"/>
        </w:rPr>
        <w:t>loves</w:t>
      </w:r>
    </w:p>
    <w:p w:rsidR="00106218" w:rsidRDefault="00106218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stake mallet</w:t>
      </w:r>
    </w:p>
    <w:p w:rsidR="00106218" w:rsidRDefault="00001843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Pocketknife</w:t>
      </w:r>
    </w:p>
    <w:p w:rsidR="00001843" w:rsidRDefault="00001843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Flashlight</w:t>
      </w:r>
    </w:p>
    <w:p w:rsidR="00EE3D54" w:rsidRDefault="00EE3D54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Headlamp</w:t>
      </w:r>
    </w:p>
    <w:p w:rsidR="00DB04E1" w:rsidRDefault="00DB04E1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lantern</w:t>
      </w:r>
    </w:p>
    <w:p w:rsidR="00DB04E1" w:rsidRDefault="00DB04E1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Spare batteries</w:t>
      </w:r>
    </w:p>
    <w:p w:rsidR="00111DE1" w:rsidRDefault="00111DE1" w:rsidP="00111DE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Watch with alarm</w:t>
      </w:r>
    </w:p>
    <w:p w:rsidR="00DB04E1" w:rsidRDefault="00DB04E1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Carabineers</w:t>
      </w:r>
    </w:p>
    <w:p w:rsidR="00760EF4" w:rsidRDefault="00760EF4" w:rsidP="00760EF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Glow sticks</w:t>
      </w:r>
    </w:p>
    <w:p w:rsidR="0085038D" w:rsidRDefault="0085038D" w:rsidP="00371C9D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Hand warmers</w:t>
      </w:r>
    </w:p>
    <w:p w:rsidR="00371C9D" w:rsidRDefault="00371C9D" w:rsidP="00371C9D">
      <w:pPr>
        <w:spacing w:before="0"/>
        <w:rPr>
          <w:rFonts w:ascii="Calibri" w:hAnsi="Calibri"/>
        </w:rPr>
      </w:pPr>
    </w:p>
    <w:p w:rsidR="00044528" w:rsidRDefault="00044528" w:rsidP="00371C9D">
      <w:pPr>
        <w:spacing w:before="0"/>
        <w:rPr>
          <w:rFonts w:ascii="Calibri" w:hAnsi="Calibri"/>
        </w:rPr>
      </w:pPr>
    </w:p>
    <w:p w:rsidR="00044528" w:rsidRDefault="00044528" w:rsidP="00371C9D">
      <w:pPr>
        <w:spacing w:before="0"/>
        <w:rPr>
          <w:rFonts w:ascii="Calibri" w:hAnsi="Calibri"/>
        </w:rPr>
      </w:pPr>
    </w:p>
    <w:p w:rsidR="00621018" w:rsidRPr="005B425D" w:rsidRDefault="00001843" w:rsidP="00621018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>Other</w:t>
      </w:r>
    </w:p>
    <w:p w:rsidR="006A2A66" w:rsidRDefault="006A2A66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Bible</w:t>
      </w:r>
    </w:p>
    <w:p w:rsidR="00F47330" w:rsidRDefault="008B5A4F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TLUSA</w:t>
      </w:r>
      <w:r w:rsidR="00001843">
        <w:rPr>
          <w:rFonts w:ascii="Calibri" w:hAnsi="Calibri"/>
        </w:rPr>
        <w:t xml:space="preserve"> Handbook</w:t>
      </w:r>
    </w:p>
    <w:p w:rsidR="00FE336A" w:rsidRDefault="008B5A4F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Trail Badge Stuff</w:t>
      </w:r>
    </w:p>
    <w:p w:rsidR="006A2A66" w:rsidRDefault="006A2A66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Notepad</w:t>
      </w:r>
    </w:p>
    <w:p w:rsidR="006A2A66" w:rsidRDefault="006A2A66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Pen/pencil</w:t>
      </w:r>
    </w:p>
    <w:p w:rsidR="00830B7E" w:rsidRDefault="00830B7E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Marker</w:t>
      </w:r>
    </w:p>
    <w:p w:rsidR="00001843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Reading materials</w:t>
      </w:r>
    </w:p>
    <w:p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Games</w:t>
      </w:r>
    </w:p>
    <w:p w:rsidR="002A6CE8" w:rsidRDefault="002A6CE8" w:rsidP="002A6CE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Camp chair</w:t>
      </w:r>
    </w:p>
    <w:p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</w:t>
      </w:r>
    </w:p>
    <w:p w:rsidR="002A6CE8" w:rsidRDefault="002A6CE8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 batteries</w:t>
      </w:r>
      <w:bookmarkStart w:id="0" w:name="_GoBack"/>
      <w:bookmarkEnd w:id="0"/>
    </w:p>
    <w:p w:rsidR="00E64A82" w:rsidRDefault="00E64A82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Money</w:t>
      </w:r>
    </w:p>
    <w:p w:rsidR="00830B7E" w:rsidRDefault="00830B7E" w:rsidP="00830B7E">
      <w:pPr>
        <w:spacing w:before="0"/>
        <w:rPr>
          <w:rFonts w:ascii="Calibri" w:hAnsi="Calibri"/>
        </w:rPr>
      </w:pPr>
    </w:p>
    <w:p w:rsidR="00196315" w:rsidRPr="005B425D" w:rsidRDefault="007078D9" w:rsidP="0019631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Grub Master</w:t>
      </w:r>
      <w:r w:rsidR="00196315">
        <w:rPr>
          <w:rFonts w:ascii="Calibri" w:hAnsi="Calibri"/>
          <w:b/>
          <w:sz w:val="24"/>
          <w:szCs w:val="24"/>
          <w:u w:val="single"/>
        </w:rPr>
        <w:t xml:space="preserve"> (optional)</w:t>
      </w:r>
    </w:p>
    <w:p w:rsidR="009A1444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Food for meals</w:t>
      </w:r>
    </w:p>
    <w:p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Coolers</w:t>
      </w:r>
    </w:p>
    <w:p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Ice</w:t>
      </w:r>
    </w:p>
    <w:p w:rsidR="00196315" w:rsidRDefault="0019631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Charcoal</w:t>
      </w:r>
    </w:p>
    <w:p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Charcoal chimney</w:t>
      </w:r>
    </w:p>
    <w:p w:rsidR="005F114B" w:rsidRDefault="005F114B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Newspaper</w:t>
      </w:r>
    </w:p>
    <w:p w:rsidR="00296EDA" w:rsidRDefault="00296EDA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Cooking gloves</w:t>
      </w:r>
    </w:p>
    <w:p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Long tongs</w:t>
      </w:r>
    </w:p>
    <w:p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Dutch oven</w:t>
      </w:r>
    </w:p>
    <w:p w:rsidR="00660EC5" w:rsidRDefault="00660EC5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Dutch oven lid lifter</w:t>
      </w:r>
    </w:p>
    <w:p w:rsidR="00316A4D" w:rsidRDefault="00316A4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Firewood</w:t>
      </w:r>
    </w:p>
    <w:p w:rsidR="00CF05ED" w:rsidRDefault="00CF05E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Paper towels</w:t>
      </w:r>
    </w:p>
    <w:p w:rsidR="00CF05ED" w:rsidRDefault="00CF05ED" w:rsidP="0019631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Cleaning supplies</w:t>
      </w:r>
    </w:p>
    <w:p w:rsidR="00A001E7" w:rsidRDefault="00A001E7" w:rsidP="00A001E7">
      <w:pPr>
        <w:spacing w:before="0"/>
        <w:rPr>
          <w:rFonts w:ascii="Calibri" w:hAnsi="Calibri"/>
        </w:rPr>
      </w:pPr>
    </w:p>
    <w:p w:rsidR="001D0775" w:rsidRPr="005B425D" w:rsidRDefault="001D0775" w:rsidP="001D077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Swimming Gear (optional)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suit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towel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Goggles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:rsidR="001D0775" w:rsidRDefault="001D0775" w:rsidP="00A001E7">
      <w:pPr>
        <w:spacing w:before="0"/>
        <w:rPr>
          <w:rFonts w:ascii="Calibri" w:hAnsi="Calibri"/>
        </w:rPr>
      </w:pPr>
    </w:p>
    <w:p w:rsidR="00A06934" w:rsidRPr="005B425D" w:rsidRDefault="00A06934" w:rsidP="00A06934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Fishing Gear (optional)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Fishing pole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Tackle box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 w:rsidRPr="00A972C1">
        <w:rPr>
          <w:rFonts w:ascii="Calibri" w:hAnsi="Calibri"/>
        </w:rPr>
        <w:t>Fishing vest</w:t>
      </w:r>
    </w:p>
    <w:p w:rsidR="00A06934" w:rsidRPr="00A972C1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Live bait</w:t>
      </w:r>
    </w:p>
    <w:p w:rsidR="00A06934" w:rsidRDefault="00A06934" w:rsidP="00A06934">
      <w:pPr>
        <w:spacing w:before="0"/>
        <w:rPr>
          <w:rFonts w:ascii="Calibri" w:hAnsi="Calibri"/>
        </w:rPr>
      </w:pPr>
    </w:p>
    <w:p w:rsidR="00A001E7" w:rsidRPr="005B425D" w:rsidRDefault="00A001E7" w:rsidP="00A001E7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Bike Gear (optional)</w:t>
      </w:r>
    </w:p>
    <w:p w:rsidR="00A001E7" w:rsidRDefault="00A001E7" w:rsidP="00A001E7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Bicycle</w:t>
      </w:r>
    </w:p>
    <w:p w:rsidR="00A001E7" w:rsidRPr="00196315" w:rsidRDefault="00A001E7" w:rsidP="00A001E7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Bike helmet</w:t>
      </w:r>
    </w:p>
    <w:p w:rsidR="00A001E7" w:rsidRDefault="00A001E7" w:rsidP="00A001E7">
      <w:pPr>
        <w:spacing w:before="0"/>
        <w:rPr>
          <w:rFonts w:ascii="Calibri" w:hAnsi="Calibri"/>
        </w:rPr>
      </w:pPr>
    </w:p>
    <w:p w:rsidR="00BC1473" w:rsidRPr="005B425D" w:rsidRDefault="00BC1473" w:rsidP="00BC1473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Hiking Gear (optional)</w:t>
      </w:r>
    </w:p>
    <w:p w:rsidR="00BC1473" w:rsidRPr="00196315" w:rsidRDefault="00BC1473" w:rsidP="00BC1473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Hiking stick</w:t>
      </w:r>
    </w:p>
    <w:p w:rsidR="00BC1473" w:rsidRPr="00196315" w:rsidRDefault="00BC1473" w:rsidP="00BC1473">
      <w:pPr>
        <w:spacing w:before="0"/>
        <w:rPr>
          <w:rFonts w:ascii="Calibri" w:hAnsi="Calibri"/>
        </w:rPr>
      </w:pPr>
    </w:p>
    <w:p w:rsidR="001F279A" w:rsidRPr="005B425D" w:rsidRDefault="001F279A" w:rsidP="001F279A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Shooting Gear (optional)</w:t>
      </w:r>
    </w:p>
    <w:p w:rsidR="001F279A" w:rsidRPr="00196315" w:rsidRDefault="001F279A" w:rsidP="001F279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Shooting glasses</w:t>
      </w:r>
    </w:p>
    <w:p w:rsidR="001F279A" w:rsidRPr="00196315" w:rsidRDefault="001F279A" w:rsidP="001F279A">
      <w:pPr>
        <w:spacing w:before="0"/>
        <w:rPr>
          <w:rFonts w:ascii="Calibri" w:hAnsi="Calibri"/>
        </w:rPr>
      </w:pPr>
    </w:p>
    <w:p w:rsidR="00BC1473" w:rsidRPr="00196315" w:rsidRDefault="00BC1473" w:rsidP="00A001E7">
      <w:pPr>
        <w:spacing w:before="0"/>
        <w:rPr>
          <w:rFonts w:ascii="Calibri" w:hAnsi="Calibri"/>
        </w:rPr>
      </w:pPr>
    </w:p>
    <w:sectPr w:rsidR="00BC1473" w:rsidRPr="00196315" w:rsidSect="00F04147">
      <w:headerReference w:type="default" r:id="rId8"/>
      <w:pgSz w:w="12240" w:h="15840"/>
      <w:pgMar w:top="694" w:right="1440" w:bottom="720" w:left="1440" w:header="27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29" w:rsidRDefault="00394F29" w:rsidP="009A1444">
      <w:pPr>
        <w:spacing w:before="0"/>
      </w:pPr>
      <w:r>
        <w:separator/>
      </w:r>
    </w:p>
  </w:endnote>
  <w:endnote w:type="continuationSeparator" w:id="0">
    <w:p w:rsidR="00394F29" w:rsidRDefault="00394F29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29" w:rsidRDefault="00394F29" w:rsidP="009A1444">
      <w:pPr>
        <w:spacing w:before="0"/>
      </w:pPr>
      <w:r>
        <w:separator/>
      </w:r>
    </w:p>
  </w:footnote>
  <w:footnote w:type="continuationSeparator" w:id="0">
    <w:p w:rsidR="00394F29" w:rsidRDefault="00394F29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A90D41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TLUSA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B95980">
          <w:rPr>
            <w:rFonts w:asciiTheme="minorHAnsi" w:eastAsiaTheme="majorEastAsia" w:hAnsiTheme="minorHAnsi" w:cstheme="majorBidi"/>
            <w:b/>
            <w:sz w:val="32"/>
            <w:szCs w:val="32"/>
          </w:rPr>
          <w:t>Weekend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Tent Camping </w:t>
        </w:r>
        <w:r w:rsidR="00BF1F2E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Gear 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>Check</w:t>
        </w:r>
        <w:r w:rsidR="00380423">
          <w:rPr>
            <w:rFonts w:asciiTheme="minorHAnsi" w:eastAsiaTheme="majorEastAsia" w:hAnsiTheme="minorHAnsi" w:cstheme="majorBidi"/>
            <w:b/>
            <w:sz w:val="32"/>
            <w:szCs w:val="32"/>
          </w:rPr>
          <w:t>l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>ist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700EB"/>
    <w:rsid w:val="000B46C5"/>
    <w:rsid w:val="000C285D"/>
    <w:rsid w:val="000E2053"/>
    <w:rsid w:val="000E60D7"/>
    <w:rsid w:val="000F3749"/>
    <w:rsid w:val="00106218"/>
    <w:rsid w:val="00111DE1"/>
    <w:rsid w:val="0012682C"/>
    <w:rsid w:val="0019539E"/>
    <w:rsid w:val="00196315"/>
    <w:rsid w:val="001D0775"/>
    <w:rsid w:val="001E1BC2"/>
    <w:rsid w:val="001F279A"/>
    <w:rsid w:val="00217A00"/>
    <w:rsid w:val="00241275"/>
    <w:rsid w:val="00241FE6"/>
    <w:rsid w:val="002522EF"/>
    <w:rsid w:val="00263919"/>
    <w:rsid w:val="002868F6"/>
    <w:rsid w:val="00294920"/>
    <w:rsid w:val="00296EDA"/>
    <w:rsid w:val="002A44AC"/>
    <w:rsid w:val="002A6CE8"/>
    <w:rsid w:val="002D7C16"/>
    <w:rsid w:val="002F3F8D"/>
    <w:rsid w:val="00316A4D"/>
    <w:rsid w:val="00327E53"/>
    <w:rsid w:val="00331748"/>
    <w:rsid w:val="00341791"/>
    <w:rsid w:val="0035077A"/>
    <w:rsid w:val="00371C9D"/>
    <w:rsid w:val="00380423"/>
    <w:rsid w:val="00394F29"/>
    <w:rsid w:val="003D75E6"/>
    <w:rsid w:val="003F03D5"/>
    <w:rsid w:val="004C7EF7"/>
    <w:rsid w:val="004D4A06"/>
    <w:rsid w:val="004F16B2"/>
    <w:rsid w:val="005137F6"/>
    <w:rsid w:val="00516CB3"/>
    <w:rsid w:val="00550FAE"/>
    <w:rsid w:val="00552160"/>
    <w:rsid w:val="0056102C"/>
    <w:rsid w:val="00563198"/>
    <w:rsid w:val="00564FDA"/>
    <w:rsid w:val="005839B9"/>
    <w:rsid w:val="005967F7"/>
    <w:rsid w:val="0059694A"/>
    <w:rsid w:val="005B1D33"/>
    <w:rsid w:val="005F114B"/>
    <w:rsid w:val="0061017E"/>
    <w:rsid w:val="00621018"/>
    <w:rsid w:val="00626FA3"/>
    <w:rsid w:val="00660EC5"/>
    <w:rsid w:val="0067111D"/>
    <w:rsid w:val="0068303D"/>
    <w:rsid w:val="0068402A"/>
    <w:rsid w:val="006A2A66"/>
    <w:rsid w:val="006A70D7"/>
    <w:rsid w:val="006E024A"/>
    <w:rsid w:val="007078D9"/>
    <w:rsid w:val="00760EF4"/>
    <w:rsid w:val="00811626"/>
    <w:rsid w:val="00830B7E"/>
    <w:rsid w:val="0085038D"/>
    <w:rsid w:val="00864CB1"/>
    <w:rsid w:val="008802FA"/>
    <w:rsid w:val="00883D43"/>
    <w:rsid w:val="008B5A4F"/>
    <w:rsid w:val="008E5D87"/>
    <w:rsid w:val="008F0EDB"/>
    <w:rsid w:val="00904F1E"/>
    <w:rsid w:val="009177CA"/>
    <w:rsid w:val="00977DAA"/>
    <w:rsid w:val="00983AE9"/>
    <w:rsid w:val="009A1444"/>
    <w:rsid w:val="00A001E7"/>
    <w:rsid w:val="00A00BBE"/>
    <w:rsid w:val="00A06934"/>
    <w:rsid w:val="00A06B51"/>
    <w:rsid w:val="00A10018"/>
    <w:rsid w:val="00A12F2A"/>
    <w:rsid w:val="00A84E57"/>
    <w:rsid w:val="00A90D41"/>
    <w:rsid w:val="00A972C1"/>
    <w:rsid w:val="00AB4778"/>
    <w:rsid w:val="00B21D73"/>
    <w:rsid w:val="00B34A79"/>
    <w:rsid w:val="00B95980"/>
    <w:rsid w:val="00BB6374"/>
    <w:rsid w:val="00BC1473"/>
    <w:rsid w:val="00BE3BBC"/>
    <w:rsid w:val="00BF07FE"/>
    <w:rsid w:val="00BF1F2E"/>
    <w:rsid w:val="00C41CE9"/>
    <w:rsid w:val="00C55BF9"/>
    <w:rsid w:val="00CE65A0"/>
    <w:rsid w:val="00CF05ED"/>
    <w:rsid w:val="00D4068A"/>
    <w:rsid w:val="00DB04E1"/>
    <w:rsid w:val="00DB3F59"/>
    <w:rsid w:val="00DB55F0"/>
    <w:rsid w:val="00DD6F6F"/>
    <w:rsid w:val="00DE28B1"/>
    <w:rsid w:val="00E133FF"/>
    <w:rsid w:val="00E64A82"/>
    <w:rsid w:val="00E73BAD"/>
    <w:rsid w:val="00E82066"/>
    <w:rsid w:val="00EB5D1B"/>
    <w:rsid w:val="00EE3D54"/>
    <w:rsid w:val="00EF1FCA"/>
    <w:rsid w:val="00F02681"/>
    <w:rsid w:val="00F04147"/>
    <w:rsid w:val="00F234AB"/>
    <w:rsid w:val="00F411C0"/>
    <w:rsid w:val="00F472E6"/>
    <w:rsid w:val="00F47330"/>
    <w:rsid w:val="00F951A5"/>
    <w:rsid w:val="00F9588F"/>
    <w:rsid w:val="00FA4271"/>
    <w:rsid w:val="00FD04D9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4E4B77"/>
    <w:rsid w:val="00730224"/>
    <w:rsid w:val="008D0EFC"/>
    <w:rsid w:val="0095380E"/>
    <w:rsid w:val="00987AA4"/>
    <w:rsid w:val="00B732A4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BSA Troop 226 Monthly Tent Camping Gear Checklist</vt:lpstr>
    </vt:vector>
  </TitlesOfParts>
  <Company>HP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Weekend Tent Camping Gear Checklist</dc:title>
  <dc:creator>Sowalskie</dc:creator>
  <cp:lastModifiedBy>Rodney Sowalskie</cp:lastModifiedBy>
  <cp:revision>4</cp:revision>
  <cp:lastPrinted>2008-12-12T03:40:00Z</cp:lastPrinted>
  <dcterms:created xsi:type="dcterms:W3CDTF">2014-06-14T12:50:00Z</dcterms:created>
  <dcterms:modified xsi:type="dcterms:W3CDTF">2014-06-14T12:59:00Z</dcterms:modified>
</cp:coreProperties>
</file>